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C1A3A7" w14:textId="77777777" w:rsidR="00F2290E" w:rsidRDefault="00F2290E" w:rsidP="007338EC">
      <w:pPr>
        <w:keepNext/>
        <w:spacing w:before="240" w:after="60" w:line="240" w:lineRule="auto"/>
        <w:outlineLvl w:val="0"/>
        <w:rPr>
          <w:rFonts w:eastAsia="Times New Roman" w:cs="Times New Roman"/>
          <w:b/>
          <w:bCs/>
          <w:kern w:val="0"/>
          <w:sz w:val="20"/>
          <w:szCs w:val="20"/>
          <w:lang w:eastAsia="pl-PL"/>
        </w:rPr>
      </w:pPr>
    </w:p>
    <w:p w14:paraId="5791D169" w14:textId="7F5061E8" w:rsidR="00C44AD2" w:rsidRPr="007338EC" w:rsidRDefault="00227E15" w:rsidP="005556AC">
      <w:pPr>
        <w:spacing w:after="0" w:line="319" w:lineRule="auto"/>
        <w:jc w:val="right"/>
        <w:rPr>
          <w:rFonts w:ascii="Arial" w:eastAsia="Times New Roman" w:hAnsi="Arial" w:cs="Arial"/>
          <w:b/>
          <w:bCs/>
          <w:kern w:val="32"/>
          <w:sz w:val="20"/>
          <w:szCs w:val="20"/>
          <w:lang w:eastAsia="pl-PL"/>
        </w:rPr>
      </w:pPr>
      <w:r w:rsidRPr="007338EC">
        <w:rPr>
          <w:rFonts w:ascii="Arial" w:eastAsia="Times New Roman" w:hAnsi="Arial" w:cs="Arial"/>
          <w:kern w:val="0"/>
          <w:sz w:val="20"/>
          <w:szCs w:val="20"/>
          <w:lang w:eastAsia="pl-PL"/>
        </w:rPr>
        <w:tab/>
      </w:r>
      <w:r w:rsidR="0093322C" w:rsidRPr="007338EC">
        <w:rPr>
          <w:rFonts w:ascii="Arial" w:eastAsia="Times New Roman" w:hAnsi="Arial" w:cs="Arial"/>
          <w:kern w:val="0"/>
          <w:sz w:val="20"/>
          <w:szCs w:val="20"/>
          <w:lang w:eastAsia="pl-PL"/>
        </w:rPr>
        <w:tab/>
      </w:r>
      <w:r w:rsidR="0093322C" w:rsidRPr="007338EC">
        <w:rPr>
          <w:rFonts w:ascii="Arial" w:eastAsia="Times New Roman" w:hAnsi="Arial" w:cs="Arial"/>
          <w:kern w:val="0"/>
          <w:sz w:val="20"/>
          <w:szCs w:val="20"/>
          <w:lang w:eastAsia="pl-PL"/>
        </w:rPr>
        <w:tab/>
      </w:r>
      <w:r w:rsidR="003E2B10" w:rsidRPr="007338EC">
        <w:rPr>
          <w:rFonts w:ascii="Arial" w:eastAsia="Times New Roman" w:hAnsi="Arial" w:cs="Arial"/>
          <w:kern w:val="0"/>
          <w:sz w:val="20"/>
          <w:szCs w:val="20"/>
          <w:lang w:eastAsia="pl-PL"/>
        </w:rPr>
        <w:t>............................., dnia.........................</w:t>
      </w:r>
      <w:r w:rsidR="003E2B10" w:rsidRPr="007338EC">
        <w:rPr>
          <w:rFonts w:ascii="Arial" w:eastAsia="Times New Roman" w:hAnsi="Arial" w:cs="Arial"/>
          <w:b/>
          <w:bCs/>
          <w:kern w:val="32"/>
          <w:sz w:val="20"/>
          <w:szCs w:val="20"/>
          <w:lang w:eastAsia="pl-PL"/>
        </w:rPr>
        <w:t xml:space="preserve"> </w:t>
      </w:r>
    </w:p>
    <w:p w14:paraId="33A9E985" w14:textId="6CB0D96B" w:rsidR="00A26A02" w:rsidRPr="007338EC" w:rsidRDefault="003E2B10" w:rsidP="008E3D20">
      <w:pPr>
        <w:keepNext/>
        <w:spacing w:before="240" w:after="0" w:line="276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pl-PL"/>
        </w:rPr>
      </w:pPr>
      <w:r w:rsidRPr="007338EC">
        <w:rPr>
          <w:rFonts w:ascii="Arial" w:eastAsia="Times New Roman" w:hAnsi="Arial" w:cs="Arial"/>
          <w:b/>
          <w:bCs/>
          <w:kern w:val="32"/>
          <w:sz w:val="20"/>
          <w:szCs w:val="20"/>
          <w:lang w:eastAsia="pl-PL"/>
        </w:rPr>
        <w:t>FORMULARZ OFERTOWY</w:t>
      </w:r>
    </w:p>
    <w:p w14:paraId="0213226C" w14:textId="77777777" w:rsidR="003E2B10" w:rsidRPr="007338EC" w:rsidRDefault="003E2B10" w:rsidP="008E3D20">
      <w:pPr>
        <w:spacing w:after="0" w:line="276" w:lineRule="auto"/>
        <w:ind w:left="360"/>
        <w:jc w:val="right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</w:p>
    <w:p w14:paraId="5DC7BE7D" w14:textId="5CEDF13F" w:rsidR="003E2B10" w:rsidRPr="007338EC" w:rsidRDefault="003E2B10" w:rsidP="008E3D20">
      <w:pPr>
        <w:spacing w:after="0" w:line="276" w:lineRule="auto"/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</w:pPr>
      <w:r w:rsidRPr="007338EC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 xml:space="preserve">1. </w:t>
      </w:r>
      <w:r w:rsidR="004B515F" w:rsidRPr="007338EC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Dane kandydata</w:t>
      </w:r>
      <w:r w:rsidRPr="007338EC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5528"/>
      </w:tblGrid>
      <w:tr w:rsidR="003E2B10" w:rsidRPr="007338EC" w14:paraId="56ABF9A0" w14:textId="77777777" w:rsidTr="00E66ECB">
        <w:trPr>
          <w:trHeight w:val="475"/>
        </w:trPr>
        <w:tc>
          <w:tcPr>
            <w:tcW w:w="4248" w:type="dxa"/>
          </w:tcPr>
          <w:p w14:paraId="01D5EBC5" w14:textId="293FF25E" w:rsidR="003E2B10" w:rsidRPr="007338EC" w:rsidRDefault="003E2B10" w:rsidP="008E3D20">
            <w:pPr>
              <w:spacing w:after="0" w:line="276" w:lineRule="auto"/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pl-PL"/>
              </w:rPr>
            </w:pPr>
            <w:r w:rsidRPr="007338EC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pl-PL"/>
              </w:rPr>
              <w:t xml:space="preserve">Nazwa </w:t>
            </w:r>
            <w:r w:rsidR="00E27E42" w:rsidRPr="007338EC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pl-PL"/>
              </w:rPr>
              <w:t xml:space="preserve">i adres </w:t>
            </w:r>
            <w:r w:rsidR="008A211A" w:rsidRPr="007338EC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pl-PL"/>
              </w:rPr>
              <w:t>Wykonawcy</w:t>
            </w:r>
            <w:r w:rsidR="004B515F" w:rsidRPr="007338EC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5528" w:type="dxa"/>
          </w:tcPr>
          <w:p w14:paraId="3E9F9395" w14:textId="77777777" w:rsidR="003E2B10" w:rsidRPr="007338EC" w:rsidRDefault="003E2B10" w:rsidP="008E3D20">
            <w:pPr>
              <w:spacing w:after="0" w:line="276" w:lineRule="auto"/>
              <w:rPr>
                <w:rFonts w:ascii="Arial" w:eastAsia="Calibri" w:hAnsi="Arial" w:cs="Arial"/>
                <w:kern w:val="0"/>
                <w:sz w:val="20"/>
                <w:szCs w:val="20"/>
                <w:lang w:eastAsia="pl-PL"/>
              </w:rPr>
            </w:pPr>
          </w:p>
          <w:p w14:paraId="71AEB6E9" w14:textId="427932D3" w:rsidR="002C077F" w:rsidRPr="007338EC" w:rsidRDefault="002C077F" w:rsidP="008E3D20">
            <w:pPr>
              <w:spacing w:after="0" w:line="276" w:lineRule="auto"/>
              <w:rPr>
                <w:rFonts w:ascii="Arial" w:eastAsia="Calibri" w:hAnsi="Arial" w:cs="Arial"/>
                <w:kern w:val="0"/>
                <w:sz w:val="20"/>
                <w:szCs w:val="20"/>
                <w:lang w:eastAsia="pl-PL"/>
              </w:rPr>
            </w:pPr>
          </w:p>
        </w:tc>
      </w:tr>
      <w:tr w:rsidR="003E2B10" w:rsidRPr="007338EC" w14:paraId="2A9338BA" w14:textId="77777777" w:rsidTr="00C159E7">
        <w:trPr>
          <w:trHeight w:val="412"/>
        </w:trPr>
        <w:tc>
          <w:tcPr>
            <w:tcW w:w="4248" w:type="dxa"/>
          </w:tcPr>
          <w:p w14:paraId="1E945CE6" w14:textId="45A48A56" w:rsidR="00C159E7" w:rsidRPr="007338EC" w:rsidRDefault="004B515F" w:rsidP="008E3D20">
            <w:pPr>
              <w:spacing w:after="0" w:line="276" w:lineRule="auto"/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pl-PL"/>
              </w:rPr>
            </w:pPr>
            <w:bookmarkStart w:id="0" w:name="_Hlk515972301"/>
            <w:r w:rsidRPr="007338EC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pl-PL"/>
              </w:rPr>
              <w:t>NIP</w:t>
            </w:r>
            <w:r w:rsidR="008A211A" w:rsidRPr="007338EC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5528" w:type="dxa"/>
          </w:tcPr>
          <w:p w14:paraId="3CBC9B01" w14:textId="77777777" w:rsidR="003E2B10" w:rsidRPr="007338EC" w:rsidRDefault="003E2B10" w:rsidP="008E3D20">
            <w:pPr>
              <w:spacing w:after="0" w:line="276" w:lineRule="auto"/>
              <w:rPr>
                <w:rFonts w:ascii="Arial" w:eastAsia="Calibri" w:hAnsi="Arial" w:cs="Arial"/>
                <w:kern w:val="0"/>
                <w:sz w:val="20"/>
                <w:szCs w:val="20"/>
                <w:lang w:eastAsia="pl-PL"/>
              </w:rPr>
            </w:pPr>
          </w:p>
        </w:tc>
      </w:tr>
      <w:tr w:rsidR="00C159E7" w:rsidRPr="007338EC" w14:paraId="1AA82755" w14:textId="77777777" w:rsidTr="00C159E7">
        <w:trPr>
          <w:trHeight w:val="412"/>
        </w:trPr>
        <w:tc>
          <w:tcPr>
            <w:tcW w:w="4248" w:type="dxa"/>
          </w:tcPr>
          <w:p w14:paraId="5ECB038F" w14:textId="662D7BE8" w:rsidR="00C159E7" w:rsidRPr="007338EC" w:rsidRDefault="00C159E7" w:rsidP="008E3D20">
            <w:pPr>
              <w:spacing w:after="0" w:line="276" w:lineRule="auto"/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pl-PL"/>
              </w:rPr>
            </w:pPr>
            <w:r w:rsidRPr="007338EC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pl-PL"/>
              </w:rPr>
              <w:t>REGON</w:t>
            </w:r>
            <w:r w:rsidR="008A211A" w:rsidRPr="007338EC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5528" w:type="dxa"/>
          </w:tcPr>
          <w:p w14:paraId="2D546B61" w14:textId="77777777" w:rsidR="00C159E7" w:rsidRPr="007338EC" w:rsidRDefault="00C159E7" w:rsidP="008E3D20">
            <w:pPr>
              <w:spacing w:after="0" w:line="276" w:lineRule="auto"/>
              <w:rPr>
                <w:rFonts w:ascii="Arial" w:eastAsia="Calibri" w:hAnsi="Arial" w:cs="Arial"/>
                <w:kern w:val="0"/>
                <w:sz w:val="20"/>
                <w:szCs w:val="20"/>
                <w:lang w:eastAsia="pl-PL"/>
              </w:rPr>
            </w:pPr>
          </w:p>
        </w:tc>
      </w:tr>
      <w:tr w:rsidR="00E66ECB" w:rsidRPr="007338EC" w14:paraId="60D2E105" w14:textId="77777777" w:rsidTr="00C159E7">
        <w:trPr>
          <w:trHeight w:val="412"/>
        </w:trPr>
        <w:tc>
          <w:tcPr>
            <w:tcW w:w="4248" w:type="dxa"/>
          </w:tcPr>
          <w:p w14:paraId="685DAC31" w14:textId="24A32AA1" w:rsidR="00E66ECB" w:rsidRPr="007338EC" w:rsidRDefault="00E66ECB" w:rsidP="008E3D20">
            <w:pPr>
              <w:spacing w:after="0" w:line="276" w:lineRule="auto"/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pl-PL"/>
              </w:rPr>
            </w:pPr>
            <w:r w:rsidRPr="007338EC">
              <w:rPr>
                <w:rFonts w:ascii="Arial" w:hAnsi="Arial" w:cs="Arial"/>
                <w:b/>
                <w:kern w:val="0"/>
                <w:sz w:val="20"/>
                <w:szCs w:val="20"/>
              </w:rPr>
              <w:t xml:space="preserve">Adres </w:t>
            </w:r>
            <w:proofErr w:type="spellStart"/>
            <w:r w:rsidRPr="007338EC"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de-DE"/>
              </w:rPr>
              <w:t>e-mail</w:t>
            </w:r>
            <w:proofErr w:type="spellEnd"/>
            <w:r w:rsidRPr="007338EC"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de-DE"/>
              </w:rPr>
              <w:t xml:space="preserve">:            </w:t>
            </w:r>
          </w:p>
        </w:tc>
        <w:tc>
          <w:tcPr>
            <w:tcW w:w="5528" w:type="dxa"/>
          </w:tcPr>
          <w:p w14:paraId="6CA3BE92" w14:textId="77777777" w:rsidR="00E66ECB" w:rsidRPr="007338EC" w:rsidRDefault="00E66ECB" w:rsidP="008E3D20">
            <w:pPr>
              <w:spacing w:after="0" w:line="276" w:lineRule="auto"/>
              <w:rPr>
                <w:rFonts w:ascii="Arial" w:eastAsia="Calibri" w:hAnsi="Arial" w:cs="Arial"/>
                <w:kern w:val="0"/>
                <w:sz w:val="20"/>
                <w:szCs w:val="20"/>
                <w:lang w:eastAsia="pl-PL"/>
              </w:rPr>
            </w:pPr>
          </w:p>
        </w:tc>
      </w:tr>
      <w:tr w:rsidR="00E66ECB" w:rsidRPr="007338EC" w14:paraId="1209BA81" w14:textId="77777777" w:rsidTr="00C159E7">
        <w:trPr>
          <w:trHeight w:val="412"/>
        </w:trPr>
        <w:tc>
          <w:tcPr>
            <w:tcW w:w="4248" w:type="dxa"/>
          </w:tcPr>
          <w:p w14:paraId="3BD51539" w14:textId="3FAC2550" w:rsidR="00E66ECB" w:rsidRPr="007338EC" w:rsidRDefault="00E66ECB" w:rsidP="008E3D20">
            <w:pPr>
              <w:spacing w:after="0" w:line="276" w:lineRule="auto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  <w:r w:rsidRPr="007338EC">
              <w:rPr>
                <w:rFonts w:ascii="Arial" w:hAnsi="Arial" w:cs="Arial"/>
                <w:b/>
                <w:kern w:val="0"/>
                <w:sz w:val="20"/>
                <w:szCs w:val="20"/>
              </w:rPr>
              <w:t>Numer telefonu:</w:t>
            </w:r>
          </w:p>
        </w:tc>
        <w:tc>
          <w:tcPr>
            <w:tcW w:w="5528" w:type="dxa"/>
          </w:tcPr>
          <w:p w14:paraId="789BF4C2" w14:textId="77777777" w:rsidR="00E66ECB" w:rsidRPr="007338EC" w:rsidRDefault="00E66ECB" w:rsidP="008E3D20">
            <w:pPr>
              <w:spacing w:after="0" w:line="276" w:lineRule="auto"/>
              <w:rPr>
                <w:rFonts w:ascii="Arial" w:eastAsia="Calibri" w:hAnsi="Arial" w:cs="Arial"/>
                <w:kern w:val="0"/>
                <w:sz w:val="20"/>
                <w:szCs w:val="20"/>
                <w:lang w:eastAsia="pl-PL"/>
              </w:rPr>
            </w:pPr>
          </w:p>
        </w:tc>
      </w:tr>
      <w:bookmarkEnd w:id="0"/>
    </w:tbl>
    <w:p w14:paraId="59653254" w14:textId="77777777" w:rsidR="008A211A" w:rsidRPr="007338EC" w:rsidRDefault="008A211A" w:rsidP="008E3D20">
      <w:pPr>
        <w:spacing w:after="0" w:line="276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</w:pPr>
    </w:p>
    <w:p w14:paraId="663F0980" w14:textId="728AD563" w:rsidR="003E2B10" w:rsidRPr="007338EC" w:rsidRDefault="003E2B10" w:rsidP="008E3D20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  <w:r w:rsidRPr="007338EC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2.</w:t>
      </w:r>
      <w:r w:rsidRPr="007338EC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 Nawiązując do ogłoszenia</w:t>
      </w:r>
      <w:r w:rsidR="00647883" w:rsidRPr="007338EC">
        <w:rPr>
          <w:rFonts w:ascii="Arial" w:eastAsia="Times New Roman" w:hAnsi="Arial" w:cs="Arial"/>
          <w:kern w:val="0"/>
          <w:sz w:val="20"/>
          <w:szCs w:val="20"/>
          <w:lang w:eastAsia="pl-PL"/>
        </w:rPr>
        <w:t>:</w:t>
      </w:r>
      <w:r w:rsidRPr="007338EC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 </w:t>
      </w:r>
    </w:p>
    <w:tbl>
      <w:tblPr>
        <w:tblpPr w:leftFromText="141" w:rightFromText="141" w:vertAnchor="text" w:horzAnchor="margin" w:tblpY="152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6"/>
      </w:tblGrid>
      <w:tr w:rsidR="003E2B10" w:rsidRPr="007338EC" w14:paraId="46D00299" w14:textId="77777777" w:rsidTr="0042730C">
        <w:trPr>
          <w:cantSplit/>
          <w:trHeight w:val="699"/>
        </w:trPr>
        <w:tc>
          <w:tcPr>
            <w:tcW w:w="9776" w:type="dxa"/>
          </w:tcPr>
          <w:p w14:paraId="4F8FB257" w14:textId="5AAB4695" w:rsidR="004B515F" w:rsidRPr="007338EC" w:rsidRDefault="007432B9" w:rsidP="000F7968">
            <w:pPr>
              <w:spacing w:after="0" w:line="276" w:lineRule="auto"/>
              <w:ind w:left="-142"/>
              <w:jc w:val="center"/>
              <w:rPr>
                <w:rFonts w:ascii="Arial" w:hAnsi="Arial" w:cs="Arial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7338EC">
              <w:rPr>
                <w:rFonts w:ascii="Arial" w:hAnsi="Arial" w:cs="Arial"/>
                <w:b/>
                <w:bCs/>
                <w:kern w:val="2"/>
                <w:sz w:val="20"/>
                <w:szCs w:val="20"/>
                <w14:ligatures w14:val="standardContextual"/>
              </w:rPr>
              <w:t>RMK</w:t>
            </w:r>
            <w:r w:rsidR="002751AB" w:rsidRPr="007338EC">
              <w:rPr>
                <w:rFonts w:ascii="Arial" w:hAnsi="Arial" w:cs="Arial"/>
                <w:b/>
                <w:bCs/>
                <w:kern w:val="2"/>
                <w:sz w:val="20"/>
                <w:szCs w:val="20"/>
                <w14:ligatures w14:val="standardContextual"/>
              </w:rPr>
              <w:t>/</w:t>
            </w:r>
            <w:r w:rsidR="00725CB2">
              <w:rPr>
                <w:rFonts w:ascii="Arial" w:hAnsi="Arial" w:cs="Arial"/>
                <w:b/>
                <w:bCs/>
                <w:kern w:val="2"/>
                <w:sz w:val="20"/>
                <w:szCs w:val="20"/>
                <w14:ligatures w14:val="standardContextual"/>
              </w:rPr>
              <w:t>17</w:t>
            </w:r>
            <w:r w:rsidR="002751AB" w:rsidRPr="007338EC">
              <w:rPr>
                <w:rFonts w:ascii="Arial" w:hAnsi="Arial" w:cs="Arial"/>
                <w:b/>
                <w:bCs/>
                <w:kern w:val="2"/>
                <w:sz w:val="20"/>
                <w:szCs w:val="20"/>
                <w14:ligatures w14:val="standardContextual"/>
              </w:rPr>
              <w:t>/202</w:t>
            </w:r>
            <w:r w:rsidR="00BD2805" w:rsidRPr="007338EC">
              <w:rPr>
                <w:rFonts w:ascii="Arial" w:hAnsi="Arial" w:cs="Arial"/>
                <w:b/>
                <w:bCs/>
                <w:kern w:val="2"/>
                <w:sz w:val="20"/>
                <w:szCs w:val="20"/>
                <w14:ligatures w14:val="standardContextual"/>
              </w:rPr>
              <w:t>6</w:t>
            </w:r>
          </w:p>
          <w:p w14:paraId="10206BB0" w14:textId="1FBC9FB0" w:rsidR="003E2B10" w:rsidRPr="007338EC" w:rsidRDefault="00725CB2" w:rsidP="001D4614">
            <w:pPr>
              <w:widowControl w:val="0"/>
              <w:suppressAutoHyphens/>
              <w:spacing w:after="0" w:line="276" w:lineRule="auto"/>
              <w:jc w:val="center"/>
              <w:rPr>
                <w:rFonts w:ascii="Arial" w:eastAsia="Arial Unicode MS" w:hAnsi="Arial" w:cs="Arial"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</w:rPr>
              <w:t>P</w:t>
            </w:r>
            <w:r w:rsidRPr="00C55BBA">
              <w:rPr>
                <w:rFonts w:ascii="Arial" w:hAnsi="Arial" w:cs="Arial"/>
                <w:spacing w:val="-1"/>
                <w:sz w:val="20"/>
                <w:szCs w:val="20"/>
              </w:rPr>
              <w:t>rzeprowadzeni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C55BBA">
              <w:rPr>
                <w:rFonts w:ascii="Arial" w:hAnsi="Arial" w:cs="Arial"/>
                <w:spacing w:val="-1"/>
                <w:sz w:val="20"/>
                <w:szCs w:val="20"/>
              </w:rPr>
              <w:t xml:space="preserve"> w roku 2026 przeglądów technicznych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 xml:space="preserve"> w zakresie kominiarskim i wentylacyjnym, budowlanym, instalacji gazowej oraz klimatyzacji </w:t>
            </w:r>
            <w:bookmarkStart w:id="1" w:name="_Hlk219901961"/>
            <w:r w:rsidRPr="00C55BBA">
              <w:rPr>
                <w:rFonts w:ascii="Arial" w:hAnsi="Arial" w:cs="Arial"/>
                <w:spacing w:val="-1"/>
                <w:sz w:val="20"/>
                <w:szCs w:val="20"/>
              </w:rPr>
              <w:t>wraz z ich konserwacją na terenie Gminy Dopiewo</w:t>
            </w:r>
            <w:bookmarkEnd w:id="1"/>
          </w:p>
        </w:tc>
      </w:tr>
    </w:tbl>
    <w:p w14:paraId="6F917C7B" w14:textId="552F562F" w:rsidR="003E2B10" w:rsidRPr="00576E63" w:rsidRDefault="003E2B10" w:rsidP="008E3D20">
      <w:pPr>
        <w:spacing w:after="0" w:line="276" w:lineRule="auto"/>
        <w:ind w:right="567"/>
        <w:jc w:val="both"/>
        <w:rPr>
          <w:rFonts w:ascii="Arial" w:eastAsia="Times New Roman" w:hAnsi="Arial" w:cs="Arial"/>
          <w:kern w:val="0"/>
          <w:sz w:val="14"/>
          <w:szCs w:val="14"/>
          <w:lang w:eastAsia="pl-PL"/>
        </w:rPr>
      </w:pPr>
      <w:r w:rsidRPr="00576E63">
        <w:rPr>
          <w:rFonts w:ascii="Arial" w:eastAsia="Times New Roman" w:hAnsi="Arial" w:cs="Arial"/>
          <w:kern w:val="0"/>
          <w:sz w:val="14"/>
          <w:szCs w:val="14"/>
          <w:lang w:eastAsia="pl-PL"/>
        </w:rPr>
        <w:t>oferuj</w:t>
      </w:r>
      <w:r w:rsidR="00A4438E" w:rsidRPr="00576E63">
        <w:rPr>
          <w:rFonts w:ascii="Arial" w:eastAsia="Times New Roman" w:hAnsi="Arial" w:cs="Arial"/>
          <w:kern w:val="0"/>
          <w:sz w:val="14"/>
          <w:szCs w:val="14"/>
          <w:lang w:eastAsia="pl-PL"/>
        </w:rPr>
        <w:t>ę</w:t>
      </w:r>
      <w:r w:rsidRPr="00576E63">
        <w:rPr>
          <w:rFonts w:ascii="Arial" w:eastAsia="Times New Roman" w:hAnsi="Arial" w:cs="Arial"/>
          <w:kern w:val="0"/>
          <w:sz w:val="14"/>
          <w:szCs w:val="14"/>
          <w:lang w:eastAsia="pl-PL"/>
        </w:rPr>
        <w:t xml:space="preserve"> wykonanie przedmiotu </w:t>
      </w:r>
      <w:r w:rsidR="00424002" w:rsidRPr="00576E63">
        <w:rPr>
          <w:rFonts w:ascii="Arial" w:eastAsia="Times New Roman" w:hAnsi="Arial" w:cs="Arial"/>
          <w:kern w:val="0"/>
          <w:sz w:val="14"/>
          <w:szCs w:val="14"/>
          <w:lang w:eastAsia="pl-PL"/>
        </w:rPr>
        <w:t>Umowy</w:t>
      </w:r>
      <w:r w:rsidRPr="00576E63">
        <w:rPr>
          <w:rFonts w:ascii="Arial" w:eastAsia="Times New Roman" w:hAnsi="Arial" w:cs="Arial"/>
          <w:kern w:val="0"/>
          <w:sz w:val="14"/>
          <w:szCs w:val="14"/>
          <w:lang w:eastAsia="pl-PL"/>
        </w:rPr>
        <w:t xml:space="preserve">, zgodnie z zakresem określonym w </w:t>
      </w:r>
      <w:r w:rsidR="009A1463" w:rsidRPr="00576E63">
        <w:rPr>
          <w:rFonts w:ascii="Arial" w:eastAsia="Times New Roman" w:hAnsi="Arial" w:cs="Arial"/>
          <w:kern w:val="0"/>
          <w:sz w:val="14"/>
          <w:szCs w:val="14"/>
          <w:lang w:eastAsia="pl-PL"/>
        </w:rPr>
        <w:t xml:space="preserve">zaproszeniu do złożenia oferty </w:t>
      </w:r>
      <w:r w:rsidRPr="00576E63">
        <w:rPr>
          <w:rFonts w:ascii="Arial" w:eastAsia="Times New Roman" w:hAnsi="Arial" w:cs="Arial"/>
          <w:kern w:val="0"/>
          <w:sz w:val="14"/>
          <w:szCs w:val="14"/>
          <w:lang w:eastAsia="pl-PL"/>
        </w:rPr>
        <w:t>na następujących warunkach</w:t>
      </w:r>
      <w:r w:rsidR="00F75301" w:rsidRPr="00576E63">
        <w:rPr>
          <w:rFonts w:ascii="Arial" w:eastAsia="Times New Roman" w:hAnsi="Arial" w:cs="Arial"/>
          <w:kern w:val="0"/>
          <w:sz w:val="14"/>
          <w:szCs w:val="14"/>
          <w:lang w:eastAsia="pl-PL"/>
        </w:rPr>
        <w:t>:</w:t>
      </w:r>
    </w:p>
    <w:p w14:paraId="16070014" w14:textId="43BC1E1C" w:rsidR="00244E25" w:rsidRPr="007338EC" w:rsidRDefault="00244E25" w:rsidP="008E3D20">
      <w:pPr>
        <w:pStyle w:val="Zawartotabeli"/>
        <w:spacing w:line="276" w:lineRule="auto"/>
        <w:ind w:right="-427"/>
        <w:rPr>
          <w:rFonts w:ascii="Arial" w:eastAsia="Arial Unicode MS" w:hAnsi="Arial" w:cs="Arial"/>
          <w:b/>
          <w:bCs/>
          <w:sz w:val="20"/>
          <w:szCs w:val="20"/>
          <w:u w:val="single"/>
          <w:lang w:eastAsia="hi-IN" w:bidi="hi-IN"/>
        </w:rPr>
      </w:pPr>
    </w:p>
    <w:p w14:paraId="4937D864" w14:textId="70C47390" w:rsidR="00576E63" w:rsidRDefault="005556AC" w:rsidP="00576E63">
      <w:pPr>
        <w:pStyle w:val="Bezodstpw"/>
        <w:spacing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*</w:t>
      </w:r>
      <w:r w:rsidR="00BD2805" w:rsidRPr="007338EC">
        <w:rPr>
          <w:rFonts w:ascii="Arial" w:hAnsi="Arial" w:cs="Arial"/>
          <w:b/>
          <w:bCs/>
          <w:sz w:val="20"/>
          <w:szCs w:val="20"/>
          <w:u w:val="single"/>
        </w:rPr>
        <w:t xml:space="preserve">ZADANIE 1 </w:t>
      </w:r>
      <w:r w:rsidR="00BD2805" w:rsidRPr="00576E63">
        <w:rPr>
          <w:rFonts w:ascii="Arial" w:hAnsi="Arial" w:cs="Arial"/>
          <w:b/>
          <w:bCs/>
          <w:sz w:val="20"/>
          <w:szCs w:val="20"/>
          <w:u w:val="single"/>
        </w:rPr>
        <w:t xml:space="preserve">– </w:t>
      </w:r>
      <w:r w:rsidR="00576E63" w:rsidRPr="00576E63">
        <w:rPr>
          <w:rFonts w:ascii="Arial" w:hAnsi="Arial" w:cs="Arial"/>
          <w:b/>
          <w:bCs/>
          <w:sz w:val="20"/>
          <w:szCs w:val="20"/>
          <w:u w:val="single"/>
        </w:rPr>
        <w:t xml:space="preserve">„Przegląd </w:t>
      </w:r>
      <w:r w:rsidR="00725CB2">
        <w:rPr>
          <w:rFonts w:ascii="Arial" w:hAnsi="Arial" w:cs="Arial"/>
          <w:b/>
          <w:bCs/>
          <w:sz w:val="20"/>
          <w:szCs w:val="20"/>
          <w:u w:val="single"/>
        </w:rPr>
        <w:t xml:space="preserve">techniczny </w:t>
      </w:r>
      <w:r w:rsidR="00576E63" w:rsidRPr="00576E63">
        <w:rPr>
          <w:rFonts w:ascii="Arial" w:hAnsi="Arial" w:cs="Arial"/>
          <w:b/>
          <w:bCs/>
          <w:sz w:val="20"/>
          <w:szCs w:val="20"/>
          <w:u w:val="single"/>
        </w:rPr>
        <w:t>kominiarski i wentylacyjny w budynkach gminnych</w:t>
      </w:r>
      <w:r w:rsidR="00576E63" w:rsidRPr="00576E63">
        <w:rPr>
          <w:rFonts w:ascii="Arial" w:hAnsi="Arial" w:cs="Arial"/>
          <w:b/>
          <w:bCs/>
          <w:spacing w:val="-1"/>
          <w:sz w:val="20"/>
          <w:szCs w:val="20"/>
          <w:u w:val="single"/>
        </w:rPr>
        <w:t xml:space="preserve"> znajdujących się na terenie Gminy Dopiewo</w:t>
      </w:r>
      <w:r w:rsidR="00576E63" w:rsidRPr="00576E63">
        <w:rPr>
          <w:rFonts w:ascii="Arial" w:hAnsi="Arial" w:cs="Arial"/>
          <w:b/>
          <w:bCs/>
          <w:sz w:val="20"/>
          <w:szCs w:val="20"/>
          <w:u w:val="single"/>
        </w:rPr>
        <w:t>”</w:t>
      </w:r>
    </w:p>
    <w:p w14:paraId="0AB4788C" w14:textId="77777777" w:rsidR="00576E63" w:rsidRPr="00576E63" w:rsidRDefault="00576E63" w:rsidP="00576E63">
      <w:pPr>
        <w:pStyle w:val="Bezodstpw"/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ela-Siatka1"/>
        <w:tblW w:w="9776" w:type="dxa"/>
        <w:tblLayout w:type="fixed"/>
        <w:tblLook w:val="04A0" w:firstRow="1" w:lastRow="0" w:firstColumn="1" w:lastColumn="0" w:noHBand="0" w:noVBand="1"/>
      </w:tblPr>
      <w:tblGrid>
        <w:gridCol w:w="940"/>
        <w:gridCol w:w="5009"/>
        <w:gridCol w:w="1512"/>
        <w:gridCol w:w="708"/>
        <w:gridCol w:w="1607"/>
      </w:tblGrid>
      <w:tr w:rsidR="00244E25" w:rsidRPr="007338EC" w14:paraId="67B25007" w14:textId="77777777" w:rsidTr="00576E63">
        <w:tc>
          <w:tcPr>
            <w:tcW w:w="940" w:type="dxa"/>
          </w:tcPr>
          <w:p w14:paraId="20480977" w14:textId="77777777" w:rsidR="003A2672" w:rsidRPr="007338EC" w:rsidRDefault="003A2672" w:rsidP="008E3D20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38EC">
              <w:rPr>
                <w:rFonts w:ascii="Arial" w:hAnsi="Arial" w:cs="Arial"/>
                <w:b/>
                <w:bCs/>
                <w:sz w:val="20"/>
                <w:szCs w:val="20"/>
              </w:rPr>
              <w:t>L. p</w:t>
            </w:r>
          </w:p>
        </w:tc>
        <w:tc>
          <w:tcPr>
            <w:tcW w:w="5009" w:type="dxa"/>
          </w:tcPr>
          <w:p w14:paraId="069FD966" w14:textId="77777777" w:rsidR="003A2672" w:rsidRPr="007338EC" w:rsidRDefault="003A2672" w:rsidP="008E3D2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38EC">
              <w:rPr>
                <w:rFonts w:ascii="Arial" w:hAnsi="Arial" w:cs="Arial"/>
                <w:b/>
                <w:bCs/>
                <w:sz w:val="20"/>
                <w:szCs w:val="20"/>
              </w:rPr>
              <w:t>Lokalizacje</w:t>
            </w:r>
          </w:p>
        </w:tc>
        <w:tc>
          <w:tcPr>
            <w:tcW w:w="1512" w:type="dxa"/>
          </w:tcPr>
          <w:p w14:paraId="3D63D640" w14:textId="0B0BFB77" w:rsidR="003A2672" w:rsidRPr="007338EC" w:rsidRDefault="003A2672" w:rsidP="008E3D2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38EC">
              <w:rPr>
                <w:rFonts w:ascii="Arial" w:hAnsi="Arial" w:cs="Arial"/>
                <w:b/>
                <w:bCs/>
                <w:sz w:val="20"/>
                <w:szCs w:val="20"/>
              </w:rPr>
              <w:t>Cena netto</w:t>
            </w:r>
            <w:r w:rsidR="005513F4" w:rsidRPr="007338E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</w:tcPr>
          <w:p w14:paraId="3A1F37EE" w14:textId="77777777" w:rsidR="003A2672" w:rsidRPr="007338EC" w:rsidRDefault="003A2672" w:rsidP="008E3D2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38EC">
              <w:rPr>
                <w:rFonts w:ascii="Arial" w:hAnsi="Arial" w:cs="Arial"/>
                <w:b/>
                <w:bCs/>
                <w:sz w:val="20"/>
                <w:szCs w:val="20"/>
              </w:rPr>
              <w:t>VAT</w:t>
            </w:r>
          </w:p>
        </w:tc>
        <w:tc>
          <w:tcPr>
            <w:tcW w:w="1607" w:type="dxa"/>
          </w:tcPr>
          <w:p w14:paraId="5AB187C4" w14:textId="65BAC3EB" w:rsidR="003A2672" w:rsidRPr="007338EC" w:rsidRDefault="003A2672" w:rsidP="008E3D2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38EC">
              <w:rPr>
                <w:rFonts w:ascii="Arial" w:hAnsi="Arial" w:cs="Arial"/>
                <w:b/>
                <w:bCs/>
                <w:sz w:val="20"/>
                <w:szCs w:val="20"/>
              </w:rPr>
              <w:t>Cena brutto</w:t>
            </w:r>
            <w:r w:rsidR="00244E25" w:rsidRPr="007338E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244E25" w:rsidRPr="007338EC" w14:paraId="2E33B609" w14:textId="77777777" w:rsidTr="00576E63">
        <w:tc>
          <w:tcPr>
            <w:tcW w:w="940" w:type="dxa"/>
          </w:tcPr>
          <w:p w14:paraId="3EB516FA" w14:textId="674EBC80" w:rsidR="003A2672" w:rsidRPr="00D1670F" w:rsidRDefault="00D1670F" w:rsidP="00D1670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670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009" w:type="dxa"/>
          </w:tcPr>
          <w:p w14:paraId="443F4704" w14:textId="75C5CA58" w:rsidR="003A2672" w:rsidRPr="00576E63" w:rsidRDefault="00576E63" w:rsidP="00BD2805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budynek A Urzędu Gminy Dopiewo, ul. Leśna 1c, Dopiewo;</w:t>
            </w:r>
          </w:p>
        </w:tc>
        <w:tc>
          <w:tcPr>
            <w:tcW w:w="1512" w:type="dxa"/>
          </w:tcPr>
          <w:p w14:paraId="4A944842" w14:textId="77777777" w:rsidR="003A2672" w:rsidRPr="007338EC" w:rsidRDefault="003A2672" w:rsidP="008E3D2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35A4E3B8" w14:textId="77777777" w:rsidR="003A2672" w:rsidRPr="007338EC" w:rsidRDefault="003A2672" w:rsidP="008E3D2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7" w:type="dxa"/>
          </w:tcPr>
          <w:p w14:paraId="11C0D839" w14:textId="77777777" w:rsidR="003A2672" w:rsidRPr="007338EC" w:rsidRDefault="003A2672" w:rsidP="008E3D2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2805" w:rsidRPr="007338EC" w14:paraId="7CBD3D78" w14:textId="77777777" w:rsidTr="00576E63">
        <w:tc>
          <w:tcPr>
            <w:tcW w:w="940" w:type="dxa"/>
          </w:tcPr>
          <w:p w14:paraId="2BAD4DE7" w14:textId="52A260B4" w:rsidR="00BD2805" w:rsidRPr="00D1670F" w:rsidRDefault="00D1670F" w:rsidP="00D1670F">
            <w:pPr>
              <w:tabs>
                <w:tab w:val="left" w:pos="360"/>
              </w:tabs>
              <w:ind w:right="-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670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009" w:type="dxa"/>
          </w:tcPr>
          <w:p w14:paraId="32925F60" w14:textId="3064BDB3" w:rsidR="00BD2805" w:rsidRPr="007338EC" w:rsidRDefault="00576E63" w:rsidP="00BD2805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budynek B Urzędu Gminy Dopiewo, ul. Wyzwolenia 24, Dopiewo;</w:t>
            </w:r>
          </w:p>
        </w:tc>
        <w:tc>
          <w:tcPr>
            <w:tcW w:w="1512" w:type="dxa"/>
          </w:tcPr>
          <w:p w14:paraId="3461B227" w14:textId="77777777" w:rsidR="00BD2805" w:rsidRPr="007338EC" w:rsidRDefault="00BD2805" w:rsidP="008E3D2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22FC5890" w14:textId="77777777" w:rsidR="00BD2805" w:rsidRPr="007338EC" w:rsidRDefault="00BD2805" w:rsidP="008E3D2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7" w:type="dxa"/>
          </w:tcPr>
          <w:p w14:paraId="45DE5059" w14:textId="77777777" w:rsidR="00BD2805" w:rsidRPr="007338EC" w:rsidRDefault="00BD2805" w:rsidP="008E3D2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2805" w:rsidRPr="007338EC" w14:paraId="7F54DAC3" w14:textId="77777777" w:rsidTr="00576E63">
        <w:tc>
          <w:tcPr>
            <w:tcW w:w="940" w:type="dxa"/>
          </w:tcPr>
          <w:p w14:paraId="7B943A10" w14:textId="3A64B853" w:rsidR="00BD2805" w:rsidRPr="00D1670F" w:rsidRDefault="00D1670F" w:rsidP="00D16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670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009" w:type="dxa"/>
          </w:tcPr>
          <w:p w14:paraId="0084844F" w14:textId="63BF017B" w:rsidR="00BD2805" w:rsidRPr="007338EC" w:rsidRDefault="00576E63" w:rsidP="00BD2805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budynek C Urzędu Gminy Dopiewo, ul. Leśna 2a, Dopiewo; </w:t>
            </w:r>
          </w:p>
        </w:tc>
        <w:tc>
          <w:tcPr>
            <w:tcW w:w="1512" w:type="dxa"/>
          </w:tcPr>
          <w:p w14:paraId="76D46DFD" w14:textId="77777777" w:rsidR="00BD2805" w:rsidRPr="007338EC" w:rsidRDefault="00BD2805" w:rsidP="008E3D2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4E8C71F4" w14:textId="77777777" w:rsidR="00BD2805" w:rsidRPr="007338EC" w:rsidRDefault="00BD2805" w:rsidP="008E3D2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7" w:type="dxa"/>
          </w:tcPr>
          <w:p w14:paraId="7CFC8A5C" w14:textId="77777777" w:rsidR="00BD2805" w:rsidRPr="007338EC" w:rsidRDefault="00BD2805" w:rsidP="008E3D2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5B58" w:rsidRPr="007338EC" w14:paraId="1D0017BA" w14:textId="77777777" w:rsidTr="00576E63">
        <w:tc>
          <w:tcPr>
            <w:tcW w:w="940" w:type="dxa"/>
          </w:tcPr>
          <w:p w14:paraId="5DFA40CA" w14:textId="735A3DFC" w:rsidR="006F5B58" w:rsidRPr="00D1670F" w:rsidRDefault="00D1670F" w:rsidP="00D16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670F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009" w:type="dxa"/>
          </w:tcPr>
          <w:p w14:paraId="64945EB2" w14:textId="790779CF" w:rsidR="006F5B58" w:rsidRPr="007338EC" w:rsidRDefault="00576E63" w:rsidP="006F5B58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budynek Straży Gminnej, ul. Łąkowa 5a, Dopiewo;</w:t>
            </w:r>
          </w:p>
        </w:tc>
        <w:tc>
          <w:tcPr>
            <w:tcW w:w="1512" w:type="dxa"/>
          </w:tcPr>
          <w:p w14:paraId="2B01C049" w14:textId="77777777" w:rsidR="006F5B58" w:rsidRPr="007338EC" w:rsidRDefault="006F5B58" w:rsidP="006F5B5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7D3A8064" w14:textId="77777777" w:rsidR="006F5B58" w:rsidRPr="007338EC" w:rsidRDefault="006F5B58" w:rsidP="006F5B5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7" w:type="dxa"/>
          </w:tcPr>
          <w:p w14:paraId="485C6E4B" w14:textId="77777777" w:rsidR="006F5B58" w:rsidRPr="007338EC" w:rsidRDefault="006F5B58" w:rsidP="006F5B5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5B58" w:rsidRPr="007338EC" w14:paraId="35FB4EFD" w14:textId="77777777" w:rsidTr="00576E63">
        <w:tc>
          <w:tcPr>
            <w:tcW w:w="940" w:type="dxa"/>
          </w:tcPr>
          <w:p w14:paraId="1BCE9E23" w14:textId="2B040557" w:rsidR="006F5B58" w:rsidRPr="00D1670F" w:rsidRDefault="00D1670F" w:rsidP="00D16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670F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009" w:type="dxa"/>
          </w:tcPr>
          <w:p w14:paraId="60955AE3" w14:textId="7ABF37BE" w:rsidR="006F5B58" w:rsidRPr="00576E63" w:rsidRDefault="00576E63" w:rsidP="006F5B58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budynek gminny, ul Łąkowa 7/1, Dopiewo, (mieszkanie);</w:t>
            </w:r>
          </w:p>
        </w:tc>
        <w:tc>
          <w:tcPr>
            <w:tcW w:w="1512" w:type="dxa"/>
          </w:tcPr>
          <w:p w14:paraId="5CCC9CD1" w14:textId="77777777" w:rsidR="006F5B58" w:rsidRPr="007338EC" w:rsidRDefault="006F5B58" w:rsidP="006F5B5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30A8DC69" w14:textId="77777777" w:rsidR="006F5B58" w:rsidRPr="007338EC" w:rsidRDefault="006F5B58" w:rsidP="006F5B5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7" w:type="dxa"/>
          </w:tcPr>
          <w:p w14:paraId="591C83DB" w14:textId="77777777" w:rsidR="006F5B58" w:rsidRPr="007338EC" w:rsidRDefault="006F5B58" w:rsidP="006F5B5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5B58" w:rsidRPr="007338EC" w14:paraId="6EF14F03" w14:textId="77777777" w:rsidTr="00576E63">
        <w:tc>
          <w:tcPr>
            <w:tcW w:w="940" w:type="dxa"/>
          </w:tcPr>
          <w:p w14:paraId="36285772" w14:textId="544DA502" w:rsidR="006F5B58" w:rsidRPr="00D1670F" w:rsidRDefault="00D1670F" w:rsidP="00D1670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670F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5009" w:type="dxa"/>
          </w:tcPr>
          <w:p w14:paraId="44AF77D2" w14:textId="17818756" w:rsidR="006F5B58" w:rsidRPr="00576E63" w:rsidRDefault="00576E63" w:rsidP="006F5B58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budynek gminny, ul. Łąkowa 7/2, Dopiewo,</w:t>
            </w:r>
            <w:r w:rsidR="00C4790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(mieszkanie);</w:t>
            </w:r>
          </w:p>
        </w:tc>
        <w:tc>
          <w:tcPr>
            <w:tcW w:w="1512" w:type="dxa"/>
          </w:tcPr>
          <w:p w14:paraId="1A949C91" w14:textId="77777777" w:rsidR="006F5B58" w:rsidRPr="007338EC" w:rsidRDefault="006F5B58" w:rsidP="006F5B5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52472205" w14:textId="77777777" w:rsidR="006F5B58" w:rsidRPr="007338EC" w:rsidRDefault="006F5B58" w:rsidP="006F5B5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7" w:type="dxa"/>
          </w:tcPr>
          <w:p w14:paraId="0DF0EE44" w14:textId="77777777" w:rsidR="006F5B58" w:rsidRPr="007338EC" w:rsidRDefault="006F5B58" w:rsidP="006F5B5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5B58" w:rsidRPr="007338EC" w14:paraId="3650C6B1" w14:textId="77777777" w:rsidTr="00576E63">
        <w:tc>
          <w:tcPr>
            <w:tcW w:w="940" w:type="dxa"/>
          </w:tcPr>
          <w:p w14:paraId="3A1EFCCE" w14:textId="41C025BA" w:rsidR="006F5B58" w:rsidRPr="00D1670F" w:rsidRDefault="00D1670F" w:rsidP="00D16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670F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009" w:type="dxa"/>
          </w:tcPr>
          <w:p w14:paraId="51D54712" w14:textId="4A788756" w:rsidR="006F5B58" w:rsidRPr="007338EC" w:rsidRDefault="00576E63" w:rsidP="006F5B58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budynek gminny, ul. Dworcowa 1, Dopiewo, (w tym również mieszkanie);</w:t>
            </w:r>
          </w:p>
        </w:tc>
        <w:tc>
          <w:tcPr>
            <w:tcW w:w="1512" w:type="dxa"/>
          </w:tcPr>
          <w:p w14:paraId="7E146E61" w14:textId="77777777" w:rsidR="006F5B58" w:rsidRPr="007338EC" w:rsidRDefault="006F5B58" w:rsidP="006F5B5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70DB6E34" w14:textId="77777777" w:rsidR="006F5B58" w:rsidRPr="007338EC" w:rsidRDefault="006F5B58" w:rsidP="006F5B5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7" w:type="dxa"/>
          </w:tcPr>
          <w:p w14:paraId="2D1FC18B" w14:textId="77777777" w:rsidR="006F5B58" w:rsidRPr="007338EC" w:rsidRDefault="006F5B58" w:rsidP="006F5B5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5B58" w:rsidRPr="007338EC" w14:paraId="23498002" w14:textId="77777777" w:rsidTr="00576E63">
        <w:tc>
          <w:tcPr>
            <w:tcW w:w="940" w:type="dxa"/>
          </w:tcPr>
          <w:p w14:paraId="779AE844" w14:textId="03742EE9" w:rsidR="006F5B58" w:rsidRPr="00D1670F" w:rsidRDefault="00D1670F" w:rsidP="00D1670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670F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009" w:type="dxa"/>
          </w:tcPr>
          <w:p w14:paraId="0CCD6C19" w14:textId="59E3E3F7" w:rsidR="006F5B58" w:rsidRPr="007338EC" w:rsidRDefault="00576E63" w:rsidP="006F5B58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budynek gminny, ul. Konarzewska 12, Dopiewo</w:t>
            </w:r>
          </w:p>
        </w:tc>
        <w:tc>
          <w:tcPr>
            <w:tcW w:w="1512" w:type="dxa"/>
          </w:tcPr>
          <w:p w14:paraId="3FB8A411" w14:textId="77777777" w:rsidR="006F5B58" w:rsidRPr="007338EC" w:rsidRDefault="006F5B58" w:rsidP="006F5B5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297B07BA" w14:textId="77777777" w:rsidR="006F5B58" w:rsidRPr="007338EC" w:rsidRDefault="006F5B58" w:rsidP="006F5B5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7" w:type="dxa"/>
          </w:tcPr>
          <w:p w14:paraId="6FE44575" w14:textId="77777777" w:rsidR="006F5B58" w:rsidRPr="007338EC" w:rsidRDefault="006F5B58" w:rsidP="006F5B5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6E63" w:rsidRPr="007338EC" w14:paraId="57A9EE29" w14:textId="77777777" w:rsidTr="00576E63">
        <w:tc>
          <w:tcPr>
            <w:tcW w:w="940" w:type="dxa"/>
          </w:tcPr>
          <w:p w14:paraId="0E37F09E" w14:textId="1B38480F" w:rsidR="00576E63" w:rsidRPr="00D1670F" w:rsidRDefault="00D1670F" w:rsidP="00D1670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670F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5009" w:type="dxa"/>
          </w:tcPr>
          <w:p w14:paraId="13168B1C" w14:textId="7829E2D5" w:rsidR="00576E63" w:rsidRPr="00576E63" w:rsidRDefault="00576E63" w:rsidP="00576E63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budynek gminny, ul. Szkolna 21, Dopiewo; </w:t>
            </w:r>
          </w:p>
        </w:tc>
        <w:tc>
          <w:tcPr>
            <w:tcW w:w="1512" w:type="dxa"/>
          </w:tcPr>
          <w:p w14:paraId="62E35D01" w14:textId="77777777" w:rsidR="00576E63" w:rsidRPr="007338EC" w:rsidRDefault="00576E63" w:rsidP="006F5B5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4773D32B" w14:textId="77777777" w:rsidR="00576E63" w:rsidRPr="007338EC" w:rsidRDefault="00576E63" w:rsidP="006F5B5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7" w:type="dxa"/>
          </w:tcPr>
          <w:p w14:paraId="4178F05D" w14:textId="77777777" w:rsidR="00576E63" w:rsidRPr="007338EC" w:rsidRDefault="00576E63" w:rsidP="006F5B5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6E63" w:rsidRPr="007338EC" w14:paraId="2C56716A" w14:textId="77777777" w:rsidTr="00576E63">
        <w:tc>
          <w:tcPr>
            <w:tcW w:w="940" w:type="dxa"/>
          </w:tcPr>
          <w:p w14:paraId="1E99BEA5" w14:textId="4F01E3D1" w:rsidR="00576E63" w:rsidRPr="00D1670F" w:rsidRDefault="00D1670F" w:rsidP="00D1670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670F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009" w:type="dxa"/>
          </w:tcPr>
          <w:p w14:paraId="0B337212" w14:textId="4243729C" w:rsidR="00576E63" w:rsidRPr="00576E63" w:rsidRDefault="00576E63" w:rsidP="00576E63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budynek gminny, ul. Komunalna 6, Dopiewo; </w:t>
            </w:r>
          </w:p>
        </w:tc>
        <w:tc>
          <w:tcPr>
            <w:tcW w:w="1512" w:type="dxa"/>
          </w:tcPr>
          <w:p w14:paraId="4FABE3DF" w14:textId="77777777" w:rsidR="00576E63" w:rsidRPr="007338EC" w:rsidRDefault="00576E63" w:rsidP="006F5B5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1051B8DB" w14:textId="77777777" w:rsidR="00576E63" w:rsidRPr="007338EC" w:rsidRDefault="00576E63" w:rsidP="006F5B5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7" w:type="dxa"/>
          </w:tcPr>
          <w:p w14:paraId="2A2D710B" w14:textId="77777777" w:rsidR="00576E63" w:rsidRPr="007338EC" w:rsidRDefault="00576E63" w:rsidP="006F5B5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6E63" w:rsidRPr="007338EC" w14:paraId="70DA66A3" w14:textId="77777777" w:rsidTr="00576E63">
        <w:tc>
          <w:tcPr>
            <w:tcW w:w="940" w:type="dxa"/>
          </w:tcPr>
          <w:p w14:paraId="460DD447" w14:textId="53620299" w:rsidR="00576E63" w:rsidRPr="00D1670F" w:rsidRDefault="00D1670F" w:rsidP="00D1670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670F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5009" w:type="dxa"/>
          </w:tcPr>
          <w:p w14:paraId="1B9588AE" w14:textId="23939825" w:rsidR="00576E63" w:rsidRPr="00576E63" w:rsidRDefault="00576E63" w:rsidP="00576E63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budynek gminny, ul. Szkolna 11, Dopiewiec;</w:t>
            </w:r>
          </w:p>
        </w:tc>
        <w:tc>
          <w:tcPr>
            <w:tcW w:w="1512" w:type="dxa"/>
          </w:tcPr>
          <w:p w14:paraId="52A9295E" w14:textId="77777777" w:rsidR="00576E63" w:rsidRPr="007338EC" w:rsidRDefault="00576E63" w:rsidP="006F5B5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3EA4D0CB" w14:textId="77777777" w:rsidR="00576E63" w:rsidRPr="007338EC" w:rsidRDefault="00576E63" w:rsidP="006F5B5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7" w:type="dxa"/>
          </w:tcPr>
          <w:p w14:paraId="53EAC6D3" w14:textId="77777777" w:rsidR="00576E63" w:rsidRPr="007338EC" w:rsidRDefault="00576E63" w:rsidP="006F5B5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6E63" w:rsidRPr="007338EC" w14:paraId="123878AC" w14:textId="77777777" w:rsidTr="00576E63">
        <w:tc>
          <w:tcPr>
            <w:tcW w:w="940" w:type="dxa"/>
          </w:tcPr>
          <w:p w14:paraId="2B8B7A94" w14:textId="18BA9668" w:rsidR="00576E63" w:rsidRPr="00D1670F" w:rsidRDefault="00D1670F" w:rsidP="00D1670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670F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009" w:type="dxa"/>
          </w:tcPr>
          <w:p w14:paraId="20EA4048" w14:textId="5BC61E73" w:rsidR="00576E63" w:rsidRPr="00576E63" w:rsidRDefault="00576E63" w:rsidP="00576E63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budynek gminny, ul. Tęczowa 8, Dąbrowa;</w:t>
            </w:r>
          </w:p>
        </w:tc>
        <w:tc>
          <w:tcPr>
            <w:tcW w:w="1512" w:type="dxa"/>
          </w:tcPr>
          <w:p w14:paraId="55B0CCB1" w14:textId="77777777" w:rsidR="00576E63" w:rsidRPr="007338EC" w:rsidRDefault="00576E63" w:rsidP="006F5B5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7AA98787" w14:textId="77777777" w:rsidR="00576E63" w:rsidRPr="007338EC" w:rsidRDefault="00576E63" w:rsidP="006F5B5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7" w:type="dxa"/>
          </w:tcPr>
          <w:p w14:paraId="54C12F17" w14:textId="77777777" w:rsidR="00576E63" w:rsidRPr="007338EC" w:rsidRDefault="00576E63" w:rsidP="006F5B5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6E63" w:rsidRPr="007338EC" w14:paraId="5245DC85" w14:textId="77777777" w:rsidTr="00576E63">
        <w:tc>
          <w:tcPr>
            <w:tcW w:w="940" w:type="dxa"/>
          </w:tcPr>
          <w:p w14:paraId="6B432468" w14:textId="40CC4E78" w:rsidR="00576E63" w:rsidRPr="00D1670F" w:rsidRDefault="00D1670F" w:rsidP="00D1670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670F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5009" w:type="dxa"/>
          </w:tcPr>
          <w:p w14:paraId="09D8A305" w14:textId="63589D28" w:rsidR="00576E63" w:rsidRPr="00576E63" w:rsidRDefault="00576E63" w:rsidP="00576E63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budynek gminny, ul. Parkowa 1, Dąbrówka, (mieszkanie+ Stowarzyszenie);</w:t>
            </w:r>
          </w:p>
        </w:tc>
        <w:tc>
          <w:tcPr>
            <w:tcW w:w="1512" w:type="dxa"/>
          </w:tcPr>
          <w:p w14:paraId="56F2A665" w14:textId="77777777" w:rsidR="00576E63" w:rsidRPr="007338EC" w:rsidRDefault="00576E63" w:rsidP="006F5B5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35E657A5" w14:textId="77777777" w:rsidR="00576E63" w:rsidRPr="007338EC" w:rsidRDefault="00576E63" w:rsidP="006F5B5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7" w:type="dxa"/>
          </w:tcPr>
          <w:p w14:paraId="60BD1E72" w14:textId="77777777" w:rsidR="00576E63" w:rsidRPr="007338EC" w:rsidRDefault="00576E63" w:rsidP="006F5B5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6E63" w:rsidRPr="007338EC" w14:paraId="063C07D3" w14:textId="77777777" w:rsidTr="00576E63">
        <w:tc>
          <w:tcPr>
            <w:tcW w:w="940" w:type="dxa"/>
          </w:tcPr>
          <w:p w14:paraId="73267796" w14:textId="72B43E8F" w:rsidR="00576E63" w:rsidRPr="00D1670F" w:rsidRDefault="00D1670F" w:rsidP="00D1670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670F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5009" w:type="dxa"/>
          </w:tcPr>
          <w:p w14:paraId="25C6B253" w14:textId="500B5E45" w:rsidR="00576E63" w:rsidRPr="00576E63" w:rsidRDefault="00576E63" w:rsidP="00576E63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budynek gminny, ul. Kościelna 1, Konarzewo;</w:t>
            </w:r>
          </w:p>
        </w:tc>
        <w:tc>
          <w:tcPr>
            <w:tcW w:w="1512" w:type="dxa"/>
          </w:tcPr>
          <w:p w14:paraId="52B3E54E" w14:textId="77777777" w:rsidR="00576E63" w:rsidRPr="007338EC" w:rsidRDefault="00576E63" w:rsidP="006F5B5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5A70C24B" w14:textId="77777777" w:rsidR="00576E63" w:rsidRPr="007338EC" w:rsidRDefault="00576E63" w:rsidP="006F5B5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7" w:type="dxa"/>
          </w:tcPr>
          <w:p w14:paraId="32DA92BC" w14:textId="77777777" w:rsidR="00576E63" w:rsidRPr="007338EC" w:rsidRDefault="00576E63" w:rsidP="006F5B5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6E63" w:rsidRPr="007338EC" w14:paraId="080AEF54" w14:textId="77777777" w:rsidTr="00576E63">
        <w:tc>
          <w:tcPr>
            <w:tcW w:w="940" w:type="dxa"/>
          </w:tcPr>
          <w:p w14:paraId="328C289B" w14:textId="764A4CE1" w:rsidR="00576E63" w:rsidRPr="00D1670F" w:rsidRDefault="00D1670F" w:rsidP="00D1670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670F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5009" w:type="dxa"/>
          </w:tcPr>
          <w:p w14:paraId="45FE9F85" w14:textId="200E6C37" w:rsidR="00576E63" w:rsidRDefault="00576E63" w:rsidP="00576E63">
            <w:pPr>
              <w:pStyle w:val="Bezodstpw"/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lang w:eastAsia="pl-PL"/>
              </w:rPr>
              <w:t>budynek, ul. Kościelna 1a, Konarzewo</w:t>
            </w:r>
          </w:p>
        </w:tc>
        <w:tc>
          <w:tcPr>
            <w:tcW w:w="1512" w:type="dxa"/>
          </w:tcPr>
          <w:p w14:paraId="543A89A8" w14:textId="77777777" w:rsidR="00576E63" w:rsidRPr="007338EC" w:rsidRDefault="00576E63" w:rsidP="006F5B5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64BFD1CA" w14:textId="77777777" w:rsidR="00576E63" w:rsidRPr="007338EC" w:rsidRDefault="00576E63" w:rsidP="006F5B5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7" w:type="dxa"/>
          </w:tcPr>
          <w:p w14:paraId="2DE01178" w14:textId="77777777" w:rsidR="00576E63" w:rsidRPr="007338EC" w:rsidRDefault="00576E63" w:rsidP="006F5B5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6E63" w:rsidRPr="007338EC" w14:paraId="3F42F9D7" w14:textId="77777777" w:rsidTr="00576E63">
        <w:tc>
          <w:tcPr>
            <w:tcW w:w="940" w:type="dxa"/>
          </w:tcPr>
          <w:p w14:paraId="00815BE7" w14:textId="54CE6406" w:rsidR="00576E63" w:rsidRPr="00D1670F" w:rsidRDefault="00D1670F" w:rsidP="00D1670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670F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5009" w:type="dxa"/>
          </w:tcPr>
          <w:p w14:paraId="7DAF6017" w14:textId="729340D3" w:rsidR="00576E63" w:rsidRDefault="00576E63" w:rsidP="00576E63">
            <w:pPr>
              <w:pStyle w:val="Bezodstpw"/>
              <w:spacing w:line="276" w:lineRule="auto"/>
              <w:jc w:val="both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budynek, ul. Poznańska 19a, Konarzewo</w:t>
            </w:r>
          </w:p>
        </w:tc>
        <w:tc>
          <w:tcPr>
            <w:tcW w:w="1512" w:type="dxa"/>
          </w:tcPr>
          <w:p w14:paraId="4C0654E2" w14:textId="77777777" w:rsidR="00576E63" w:rsidRPr="007338EC" w:rsidRDefault="00576E63" w:rsidP="006F5B5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29F33127" w14:textId="77777777" w:rsidR="00576E63" w:rsidRPr="007338EC" w:rsidRDefault="00576E63" w:rsidP="006F5B5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7" w:type="dxa"/>
          </w:tcPr>
          <w:p w14:paraId="71B170D8" w14:textId="77777777" w:rsidR="00576E63" w:rsidRPr="007338EC" w:rsidRDefault="00576E63" w:rsidP="006F5B5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6E63" w:rsidRPr="007338EC" w14:paraId="3DA26216" w14:textId="77777777" w:rsidTr="00576E63">
        <w:tc>
          <w:tcPr>
            <w:tcW w:w="940" w:type="dxa"/>
          </w:tcPr>
          <w:p w14:paraId="7679A9FC" w14:textId="0CFC6384" w:rsidR="00576E63" w:rsidRPr="00D1670F" w:rsidRDefault="00D1670F" w:rsidP="00D1670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670F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5009" w:type="dxa"/>
          </w:tcPr>
          <w:p w14:paraId="347B223B" w14:textId="70333580" w:rsidR="00576E63" w:rsidRDefault="00576E63" w:rsidP="00576E63">
            <w:pPr>
              <w:rPr>
                <w:rFonts w:eastAsia="Times New Roman"/>
                <w:lang w:eastAsia="pl-PL"/>
              </w:rPr>
            </w:pPr>
            <w:r w:rsidRPr="00576E63">
              <w:rPr>
                <w:rFonts w:eastAsia="Times New Roman"/>
                <w:lang w:eastAsia="pl-PL"/>
              </w:rPr>
              <w:t>kontener szatniowy ORKAN, ul. Poznańska dz. 542/11, Konarzewo;</w:t>
            </w:r>
          </w:p>
        </w:tc>
        <w:tc>
          <w:tcPr>
            <w:tcW w:w="1512" w:type="dxa"/>
          </w:tcPr>
          <w:p w14:paraId="72DD0AAC" w14:textId="77777777" w:rsidR="00576E63" w:rsidRPr="007338EC" w:rsidRDefault="00576E63" w:rsidP="006F5B5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24EF4F23" w14:textId="77777777" w:rsidR="00576E63" w:rsidRPr="007338EC" w:rsidRDefault="00576E63" w:rsidP="006F5B5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7" w:type="dxa"/>
          </w:tcPr>
          <w:p w14:paraId="0BBBC5DD" w14:textId="77777777" w:rsidR="00576E63" w:rsidRPr="007338EC" w:rsidRDefault="00576E63" w:rsidP="006F5B5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6E63" w:rsidRPr="007338EC" w14:paraId="2A846948" w14:textId="77777777" w:rsidTr="00576E63">
        <w:tc>
          <w:tcPr>
            <w:tcW w:w="940" w:type="dxa"/>
          </w:tcPr>
          <w:p w14:paraId="00A29714" w14:textId="2CC013E2" w:rsidR="00576E63" w:rsidRPr="00D1670F" w:rsidRDefault="00D1670F" w:rsidP="00D1670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670F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5009" w:type="dxa"/>
          </w:tcPr>
          <w:p w14:paraId="788A8891" w14:textId="0EBC9A05" w:rsidR="00576E63" w:rsidRDefault="00576E63" w:rsidP="00576E63">
            <w:pPr>
              <w:rPr>
                <w:rFonts w:eastAsia="Times New Roman"/>
                <w:lang w:eastAsia="pl-PL"/>
              </w:rPr>
            </w:pPr>
            <w:r w:rsidRPr="00576E63">
              <w:rPr>
                <w:rFonts w:eastAsia="Times New Roman"/>
                <w:lang w:eastAsia="pl-PL"/>
              </w:rPr>
              <w:t>budynek, ul. Płk. A. Kopy 36, Trzcielin (świetlica</w:t>
            </w:r>
            <w:r w:rsidR="00C4790D">
              <w:rPr>
                <w:rFonts w:eastAsia="Times New Roman"/>
                <w:lang w:eastAsia="pl-PL"/>
              </w:rPr>
              <w:t xml:space="preserve"> </w:t>
            </w:r>
            <w:r w:rsidRPr="00576E63">
              <w:rPr>
                <w:rFonts w:eastAsia="Times New Roman"/>
                <w:lang w:eastAsia="pl-PL"/>
              </w:rPr>
              <w:t>+</w:t>
            </w:r>
            <w:r w:rsidR="00C4790D">
              <w:rPr>
                <w:rFonts w:eastAsia="Times New Roman"/>
                <w:lang w:eastAsia="pl-PL"/>
              </w:rPr>
              <w:t xml:space="preserve"> </w:t>
            </w:r>
            <w:r w:rsidRPr="00576E63">
              <w:rPr>
                <w:rFonts w:eastAsia="Times New Roman"/>
                <w:lang w:eastAsia="pl-PL"/>
              </w:rPr>
              <w:t xml:space="preserve">3 mieszkania); </w:t>
            </w:r>
          </w:p>
        </w:tc>
        <w:tc>
          <w:tcPr>
            <w:tcW w:w="1512" w:type="dxa"/>
          </w:tcPr>
          <w:p w14:paraId="75A62C9E" w14:textId="77777777" w:rsidR="00576E63" w:rsidRPr="007338EC" w:rsidRDefault="00576E63" w:rsidP="006F5B5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030A9E37" w14:textId="77777777" w:rsidR="00576E63" w:rsidRPr="007338EC" w:rsidRDefault="00576E63" w:rsidP="006F5B5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7" w:type="dxa"/>
          </w:tcPr>
          <w:p w14:paraId="49645E59" w14:textId="77777777" w:rsidR="00576E63" w:rsidRPr="007338EC" w:rsidRDefault="00576E63" w:rsidP="006F5B5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6E63" w:rsidRPr="007338EC" w14:paraId="32093480" w14:textId="77777777" w:rsidTr="00576E63">
        <w:tc>
          <w:tcPr>
            <w:tcW w:w="940" w:type="dxa"/>
          </w:tcPr>
          <w:p w14:paraId="26D6B5E5" w14:textId="076E7DA2" w:rsidR="00576E63" w:rsidRPr="00D1670F" w:rsidRDefault="00D1670F" w:rsidP="00D1670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670F">
              <w:rPr>
                <w:rFonts w:ascii="Arial" w:hAnsi="Arial" w:cs="Arial"/>
                <w:sz w:val="20"/>
                <w:szCs w:val="20"/>
              </w:rPr>
              <w:lastRenderedPageBreak/>
              <w:t>19</w:t>
            </w:r>
          </w:p>
        </w:tc>
        <w:tc>
          <w:tcPr>
            <w:tcW w:w="5009" w:type="dxa"/>
          </w:tcPr>
          <w:p w14:paraId="160CDF4C" w14:textId="7071BA30" w:rsidR="00576E63" w:rsidRPr="00576E63" w:rsidRDefault="00576E63" w:rsidP="00576E63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budynek gminny, ul. Długa 73, Zakrzewo</w:t>
            </w:r>
            <w:r w:rsidR="00725CB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;</w:t>
            </w:r>
          </w:p>
        </w:tc>
        <w:tc>
          <w:tcPr>
            <w:tcW w:w="1512" w:type="dxa"/>
          </w:tcPr>
          <w:p w14:paraId="06DF1691" w14:textId="77777777" w:rsidR="00576E63" w:rsidRPr="007338EC" w:rsidRDefault="00576E63" w:rsidP="006F5B5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377175BE" w14:textId="77777777" w:rsidR="00576E63" w:rsidRPr="007338EC" w:rsidRDefault="00576E63" w:rsidP="006F5B5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7" w:type="dxa"/>
          </w:tcPr>
          <w:p w14:paraId="16BED54A" w14:textId="77777777" w:rsidR="00576E63" w:rsidRPr="007338EC" w:rsidRDefault="00576E63" w:rsidP="006F5B5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6E63" w:rsidRPr="007338EC" w14:paraId="324C983B" w14:textId="77777777" w:rsidTr="00576E63">
        <w:tc>
          <w:tcPr>
            <w:tcW w:w="940" w:type="dxa"/>
          </w:tcPr>
          <w:p w14:paraId="52194C27" w14:textId="1F824121" w:rsidR="00576E63" w:rsidRPr="00D1670F" w:rsidRDefault="00D1670F" w:rsidP="00D1670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670F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5009" w:type="dxa"/>
          </w:tcPr>
          <w:p w14:paraId="2F8B5BCC" w14:textId="46F51912" w:rsidR="00576E63" w:rsidRDefault="00576E63" w:rsidP="00576E63">
            <w:pPr>
              <w:pStyle w:val="Bezodstpw"/>
              <w:spacing w:line="276" w:lineRule="auto"/>
              <w:jc w:val="both"/>
              <w:rPr>
                <w:rFonts w:eastAsia="Times New Roman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kontener szatniowy, KORONA, ul. Długa 55, Zakrzewo</w:t>
            </w:r>
          </w:p>
        </w:tc>
        <w:tc>
          <w:tcPr>
            <w:tcW w:w="1512" w:type="dxa"/>
          </w:tcPr>
          <w:p w14:paraId="104D5C9B" w14:textId="77777777" w:rsidR="00576E63" w:rsidRPr="007338EC" w:rsidRDefault="00576E63" w:rsidP="006F5B5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02E66255" w14:textId="77777777" w:rsidR="00576E63" w:rsidRPr="007338EC" w:rsidRDefault="00576E63" w:rsidP="006F5B5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7" w:type="dxa"/>
          </w:tcPr>
          <w:p w14:paraId="5B56F6F2" w14:textId="77777777" w:rsidR="00576E63" w:rsidRPr="007338EC" w:rsidRDefault="00576E63" w:rsidP="006F5B5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6E63" w:rsidRPr="007338EC" w14:paraId="04B4BACE" w14:textId="77777777" w:rsidTr="00576E63">
        <w:tc>
          <w:tcPr>
            <w:tcW w:w="940" w:type="dxa"/>
          </w:tcPr>
          <w:p w14:paraId="56D9A077" w14:textId="78BA1932" w:rsidR="00576E63" w:rsidRPr="00D1670F" w:rsidRDefault="00D1670F" w:rsidP="00D1670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670F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5009" w:type="dxa"/>
          </w:tcPr>
          <w:p w14:paraId="75EDCD1E" w14:textId="38EB323F" w:rsidR="00576E63" w:rsidRPr="00576E63" w:rsidRDefault="00576E63" w:rsidP="00576E63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budynek gminny, ul. Polna 4, Gołuski;</w:t>
            </w:r>
          </w:p>
        </w:tc>
        <w:tc>
          <w:tcPr>
            <w:tcW w:w="1512" w:type="dxa"/>
          </w:tcPr>
          <w:p w14:paraId="3EE2FA93" w14:textId="77777777" w:rsidR="00576E63" w:rsidRPr="007338EC" w:rsidRDefault="00576E63" w:rsidP="006F5B5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24B3AADA" w14:textId="77777777" w:rsidR="00576E63" w:rsidRPr="007338EC" w:rsidRDefault="00576E63" w:rsidP="006F5B5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7" w:type="dxa"/>
          </w:tcPr>
          <w:p w14:paraId="1BAE31AF" w14:textId="77777777" w:rsidR="00576E63" w:rsidRPr="007338EC" w:rsidRDefault="00576E63" w:rsidP="006F5B5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6E63" w:rsidRPr="007338EC" w14:paraId="030EF972" w14:textId="77777777" w:rsidTr="00576E63">
        <w:tc>
          <w:tcPr>
            <w:tcW w:w="940" w:type="dxa"/>
          </w:tcPr>
          <w:p w14:paraId="52AA9047" w14:textId="51E1AE2C" w:rsidR="00576E63" w:rsidRPr="00D1670F" w:rsidRDefault="00D1670F" w:rsidP="00D1670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670F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5009" w:type="dxa"/>
          </w:tcPr>
          <w:p w14:paraId="746DDD97" w14:textId="3317EC0C" w:rsidR="00576E63" w:rsidRPr="00576E63" w:rsidRDefault="00576E63" w:rsidP="00576E63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budynek gminny, ul. Leśna 17, Palędzie</w:t>
            </w:r>
            <w:r w:rsidR="00725CB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;</w:t>
            </w:r>
          </w:p>
        </w:tc>
        <w:tc>
          <w:tcPr>
            <w:tcW w:w="1512" w:type="dxa"/>
          </w:tcPr>
          <w:p w14:paraId="35DAD5FA" w14:textId="77777777" w:rsidR="00576E63" w:rsidRPr="007338EC" w:rsidRDefault="00576E63" w:rsidP="006F5B5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274FB5DB" w14:textId="77777777" w:rsidR="00576E63" w:rsidRPr="007338EC" w:rsidRDefault="00576E63" w:rsidP="006F5B5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7" w:type="dxa"/>
          </w:tcPr>
          <w:p w14:paraId="38006AD3" w14:textId="77777777" w:rsidR="00576E63" w:rsidRPr="007338EC" w:rsidRDefault="00576E63" w:rsidP="006F5B5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6E63" w:rsidRPr="007338EC" w14:paraId="74C8FE17" w14:textId="77777777" w:rsidTr="00576E63">
        <w:tc>
          <w:tcPr>
            <w:tcW w:w="940" w:type="dxa"/>
          </w:tcPr>
          <w:p w14:paraId="3A72153D" w14:textId="10421D74" w:rsidR="00576E63" w:rsidRPr="00D1670F" w:rsidRDefault="00D1670F" w:rsidP="00D1670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670F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5009" w:type="dxa"/>
          </w:tcPr>
          <w:p w14:paraId="45A5A1C6" w14:textId="770201DE" w:rsidR="00576E63" w:rsidRPr="00576E63" w:rsidRDefault="00576E63" w:rsidP="00576E63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budynek gminna, Żarnowiec 1, obręb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Podłoziny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;</w:t>
            </w:r>
          </w:p>
        </w:tc>
        <w:tc>
          <w:tcPr>
            <w:tcW w:w="1512" w:type="dxa"/>
          </w:tcPr>
          <w:p w14:paraId="7E3BEFE2" w14:textId="77777777" w:rsidR="00576E63" w:rsidRPr="007338EC" w:rsidRDefault="00576E63" w:rsidP="006F5B5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5C6EB1D4" w14:textId="77777777" w:rsidR="00576E63" w:rsidRPr="007338EC" w:rsidRDefault="00576E63" w:rsidP="006F5B5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7" w:type="dxa"/>
          </w:tcPr>
          <w:p w14:paraId="1DA8EE41" w14:textId="77777777" w:rsidR="00576E63" w:rsidRPr="007338EC" w:rsidRDefault="00576E63" w:rsidP="006F5B5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670F" w:rsidRPr="007338EC" w14:paraId="4E4675ED" w14:textId="77777777" w:rsidTr="00576E63">
        <w:tc>
          <w:tcPr>
            <w:tcW w:w="940" w:type="dxa"/>
          </w:tcPr>
          <w:p w14:paraId="10E6069D" w14:textId="2381B990" w:rsidR="00D1670F" w:rsidRPr="00D1670F" w:rsidRDefault="00D1670F" w:rsidP="00D1670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670F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5009" w:type="dxa"/>
          </w:tcPr>
          <w:p w14:paraId="510F4221" w14:textId="77777777" w:rsidR="00D1670F" w:rsidRPr="00D1670F" w:rsidRDefault="00D1670F" w:rsidP="00D1670F">
            <w:pPr>
              <w:tabs>
                <w:tab w:val="left" w:pos="1152"/>
              </w:tabs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1670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wiata biesiadna, Żarnowiec, obręb </w:t>
            </w:r>
            <w:proofErr w:type="spellStart"/>
            <w:r w:rsidRPr="00D1670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Podłoziny</w:t>
            </w:r>
            <w:proofErr w:type="spellEnd"/>
            <w:r w:rsidRPr="00D1670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. </w:t>
            </w:r>
          </w:p>
          <w:p w14:paraId="63988116" w14:textId="6C840C01" w:rsidR="00D1670F" w:rsidRDefault="00D1670F" w:rsidP="00576E63">
            <w:pPr>
              <w:pStyle w:val="Bezodstpw"/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12" w:type="dxa"/>
          </w:tcPr>
          <w:p w14:paraId="6C9D27D8" w14:textId="77777777" w:rsidR="00D1670F" w:rsidRPr="007338EC" w:rsidRDefault="00D1670F" w:rsidP="006F5B5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640E7729" w14:textId="77777777" w:rsidR="00D1670F" w:rsidRPr="007338EC" w:rsidRDefault="00D1670F" w:rsidP="006F5B5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7" w:type="dxa"/>
          </w:tcPr>
          <w:p w14:paraId="19FE5D1A" w14:textId="77777777" w:rsidR="00D1670F" w:rsidRPr="007338EC" w:rsidRDefault="00D1670F" w:rsidP="006F5B5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790D" w:rsidRPr="007338EC" w14:paraId="293D91AD" w14:textId="77777777" w:rsidTr="00576E63">
        <w:tc>
          <w:tcPr>
            <w:tcW w:w="940" w:type="dxa"/>
          </w:tcPr>
          <w:p w14:paraId="77A8FADC" w14:textId="77777777" w:rsidR="00C4790D" w:rsidRPr="00D1670F" w:rsidRDefault="00C4790D" w:rsidP="00D1670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9" w:type="dxa"/>
          </w:tcPr>
          <w:p w14:paraId="28ACBFDC" w14:textId="7EC94217" w:rsidR="00C4790D" w:rsidRPr="00C4790D" w:rsidRDefault="00C4790D" w:rsidP="00D1670F">
            <w:pPr>
              <w:tabs>
                <w:tab w:val="left" w:pos="1152"/>
              </w:tabs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SUMA</w:t>
            </w:r>
          </w:p>
        </w:tc>
        <w:tc>
          <w:tcPr>
            <w:tcW w:w="1512" w:type="dxa"/>
          </w:tcPr>
          <w:p w14:paraId="0649312B" w14:textId="77777777" w:rsidR="00C4790D" w:rsidRPr="007338EC" w:rsidRDefault="00C4790D" w:rsidP="006F5B5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40EFF4B8" w14:textId="77777777" w:rsidR="00C4790D" w:rsidRPr="007338EC" w:rsidRDefault="00C4790D" w:rsidP="006F5B5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7" w:type="dxa"/>
          </w:tcPr>
          <w:p w14:paraId="508C163A" w14:textId="77777777" w:rsidR="00C4790D" w:rsidRPr="007338EC" w:rsidRDefault="00C4790D" w:rsidP="006F5B5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41812B0" w14:textId="77777777" w:rsidR="00D1670F" w:rsidRDefault="00D1670F" w:rsidP="00D1670F">
      <w:pPr>
        <w:pStyle w:val="Bezodstpw"/>
        <w:spacing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1C9886E" w14:textId="0257704C" w:rsidR="00D1670F" w:rsidRPr="00D1670F" w:rsidRDefault="005556AC" w:rsidP="00D1670F">
      <w:pPr>
        <w:pStyle w:val="Bezodstpw"/>
        <w:spacing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D1670F">
        <w:rPr>
          <w:rFonts w:ascii="Arial" w:hAnsi="Arial" w:cs="Arial"/>
          <w:b/>
          <w:bCs/>
          <w:sz w:val="20"/>
          <w:szCs w:val="20"/>
          <w:u w:val="single"/>
        </w:rPr>
        <w:t>*</w:t>
      </w:r>
      <w:r w:rsidR="00747AF8" w:rsidRPr="00D1670F">
        <w:rPr>
          <w:rFonts w:ascii="Arial" w:hAnsi="Arial" w:cs="Arial"/>
          <w:b/>
          <w:bCs/>
          <w:sz w:val="20"/>
          <w:szCs w:val="20"/>
          <w:u w:val="single"/>
        </w:rPr>
        <w:t xml:space="preserve">ZADANIE 2 - </w:t>
      </w:r>
      <w:r w:rsidR="00D1670F" w:rsidRPr="00D1670F">
        <w:rPr>
          <w:rFonts w:ascii="Arial" w:hAnsi="Arial" w:cs="Arial"/>
          <w:b/>
          <w:bCs/>
          <w:sz w:val="20"/>
          <w:szCs w:val="20"/>
          <w:u w:val="single"/>
        </w:rPr>
        <w:t xml:space="preserve">„Przegląd </w:t>
      </w:r>
      <w:r w:rsidR="00725CB2">
        <w:rPr>
          <w:rFonts w:ascii="Arial" w:hAnsi="Arial" w:cs="Arial"/>
          <w:b/>
          <w:bCs/>
          <w:sz w:val="20"/>
          <w:szCs w:val="20"/>
          <w:u w:val="single"/>
        </w:rPr>
        <w:t xml:space="preserve">techniczny </w:t>
      </w:r>
      <w:r w:rsidR="00D1670F" w:rsidRPr="00D1670F">
        <w:rPr>
          <w:rFonts w:ascii="Arial" w:hAnsi="Arial" w:cs="Arial"/>
          <w:b/>
          <w:bCs/>
          <w:sz w:val="20"/>
          <w:szCs w:val="20"/>
          <w:u w:val="single"/>
        </w:rPr>
        <w:t>budowlany w budynkach i obiektach gminnych</w:t>
      </w:r>
      <w:r w:rsidR="00D1670F" w:rsidRPr="00D1670F">
        <w:rPr>
          <w:rFonts w:ascii="Arial" w:hAnsi="Arial" w:cs="Arial"/>
          <w:b/>
          <w:bCs/>
          <w:spacing w:val="-1"/>
          <w:sz w:val="20"/>
          <w:szCs w:val="20"/>
          <w:u w:val="single"/>
        </w:rPr>
        <w:t xml:space="preserve"> znajdujących się na terenie Gminy Dopiewo</w:t>
      </w:r>
      <w:r w:rsidR="00D1670F" w:rsidRPr="00D1670F">
        <w:rPr>
          <w:rFonts w:ascii="Arial" w:hAnsi="Arial" w:cs="Arial"/>
          <w:b/>
          <w:bCs/>
          <w:sz w:val="20"/>
          <w:szCs w:val="20"/>
          <w:u w:val="single"/>
        </w:rPr>
        <w:t>”</w:t>
      </w:r>
    </w:p>
    <w:p w14:paraId="4AF7C046" w14:textId="2B83A659" w:rsidR="00747AF8" w:rsidRPr="007338EC" w:rsidRDefault="00747AF8" w:rsidP="00D1670F">
      <w:pPr>
        <w:pStyle w:val="Bezodstpw"/>
        <w:spacing w:line="276" w:lineRule="auto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</w:pPr>
    </w:p>
    <w:tbl>
      <w:tblPr>
        <w:tblStyle w:val="Tabela-Siatka1"/>
        <w:tblW w:w="9776" w:type="dxa"/>
        <w:tblLayout w:type="fixed"/>
        <w:tblLook w:val="04A0" w:firstRow="1" w:lastRow="0" w:firstColumn="1" w:lastColumn="0" w:noHBand="0" w:noVBand="1"/>
      </w:tblPr>
      <w:tblGrid>
        <w:gridCol w:w="704"/>
        <w:gridCol w:w="4820"/>
        <w:gridCol w:w="1701"/>
        <w:gridCol w:w="708"/>
        <w:gridCol w:w="1843"/>
      </w:tblGrid>
      <w:tr w:rsidR="00747AF8" w:rsidRPr="007338EC" w14:paraId="7191D953" w14:textId="77777777" w:rsidTr="002E0AE4">
        <w:tc>
          <w:tcPr>
            <w:tcW w:w="704" w:type="dxa"/>
          </w:tcPr>
          <w:p w14:paraId="37EC72A5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38EC">
              <w:rPr>
                <w:rFonts w:ascii="Arial" w:hAnsi="Arial" w:cs="Arial"/>
                <w:b/>
                <w:bCs/>
                <w:sz w:val="20"/>
                <w:szCs w:val="20"/>
              </w:rPr>
              <w:t>L. p</w:t>
            </w:r>
          </w:p>
        </w:tc>
        <w:tc>
          <w:tcPr>
            <w:tcW w:w="4820" w:type="dxa"/>
          </w:tcPr>
          <w:p w14:paraId="04F6E6B5" w14:textId="77777777" w:rsidR="00747AF8" w:rsidRPr="007338EC" w:rsidRDefault="00747AF8" w:rsidP="0080039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38EC">
              <w:rPr>
                <w:rFonts w:ascii="Arial" w:hAnsi="Arial" w:cs="Arial"/>
                <w:b/>
                <w:bCs/>
                <w:sz w:val="20"/>
                <w:szCs w:val="20"/>
              </w:rPr>
              <w:t>Lokalizacje</w:t>
            </w:r>
          </w:p>
        </w:tc>
        <w:tc>
          <w:tcPr>
            <w:tcW w:w="1701" w:type="dxa"/>
          </w:tcPr>
          <w:p w14:paraId="0EFD5B2A" w14:textId="620B45C4" w:rsidR="00747AF8" w:rsidRPr="007338EC" w:rsidRDefault="00747AF8" w:rsidP="0080039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38E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Cena netto </w:t>
            </w:r>
          </w:p>
        </w:tc>
        <w:tc>
          <w:tcPr>
            <w:tcW w:w="708" w:type="dxa"/>
          </w:tcPr>
          <w:p w14:paraId="289F1095" w14:textId="77777777" w:rsidR="00747AF8" w:rsidRPr="007338EC" w:rsidRDefault="00747AF8" w:rsidP="0080039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38EC">
              <w:rPr>
                <w:rFonts w:ascii="Arial" w:hAnsi="Arial" w:cs="Arial"/>
                <w:b/>
                <w:bCs/>
                <w:sz w:val="20"/>
                <w:szCs w:val="20"/>
              </w:rPr>
              <w:t>VAT</w:t>
            </w:r>
          </w:p>
        </w:tc>
        <w:tc>
          <w:tcPr>
            <w:tcW w:w="1843" w:type="dxa"/>
          </w:tcPr>
          <w:p w14:paraId="794BF20D" w14:textId="65806E15" w:rsidR="00747AF8" w:rsidRPr="007338EC" w:rsidRDefault="00747AF8" w:rsidP="0080039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38E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Cena brutto </w:t>
            </w:r>
          </w:p>
        </w:tc>
      </w:tr>
      <w:tr w:rsidR="00747AF8" w:rsidRPr="007338EC" w14:paraId="518DA493" w14:textId="77777777" w:rsidTr="002E0AE4">
        <w:tc>
          <w:tcPr>
            <w:tcW w:w="704" w:type="dxa"/>
          </w:tcPr>
          <w:p w14:paraId="034B480E" w14:textId="77777777" w:rsidR="00747AF8" w:rsidRPr="007338EC" w:rsidRDefault="00747AF8" w:rsidP="0080039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4820" w:type="dxa"/>
          </w:tcPr>
          <w:p w14:paraId="7A180125" w14:textId="71C6EB6F" w:rsidR="00747AF8" w:rsidRPr="007338EC" w:rsidRDefault="00D1670F" w:rsidP="0080039C">
            <w:pPr>
              <w:pStyle w:val="Bezodstpw"/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PRZEGLĄD BUDOWLANY ROCZNY </w:t>
            </w:r>
          </w:p>
        </w:tc>
        <w:tc>
          <w:tcPr>
            <w:tcW w:w="1701" w:type="dxa"/>
          </w:tcPr>
          <w:p w14:paraId="05F0F444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07D776A6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FEF7CA4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7AF8" w:rsidRPr="007338EC" w14:paraId="24F86FA5" w14:textId="77777777" w:rsidTr="00A0743E">
        <w:tc>
          <w:tcPr>
            <w:tcW w:w="704" w:type="dxa"/>
            <w:vAlign w:val="center"/>
          </w:tcPr>
          <w:p w14:paraId="41EF8520" w14:textId="2006E0B5" w:rsidR="00747AF8" w:rsidRPr="00A0743E" w:rsidRDefault="00A0743E" w:rsidP="00A0743E">
            <w:pPr>
              <w:tabs>
                <w:tab w:val="left" w:pos="360"/>
              </w:tabs>
              <w:ind w:right="-1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2E0AE4" w:rsidRPr="00A0743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820" w:type="dxa"/>
          </w:tcPr>
          <w:p w14:paraId="1CD301C8" w14:textId="0FAA019C" w:rsidR="00747AF8" w:rsidRPr="007338EC" w:rsidRDefault="00D1670F" w:rsidP="00D1670F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budynek A Urzędu Gminy Dopiewo, ul. Leśna 1c, Dopiewo, </w:t>
            </w:r>
          </w:p>
        </w:tc>
        <w:tc>
          <w:tcPr>
            <w:tcW w:w="1701" w:type="dxa"/>
          </w:tcPr>
          <w:p w14:paraId="65F8115F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78BF60CB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0F1528A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7AF8" w:rsidRPr="007338EC" w14:paraId="712396B9" w14:textId="77777777" w:rsidTr="00A0743E">
        <w:tc>
          <w:tcPr>
            <w:tcW w:w="704" w:type="dxa"/>
            <w:vAlign w:val="center"/>
          </w:tcPr>
          <w:p w14:paraId="69DFDBEA" w14:textId="42E744C3" w:rsidR="00747AF8" w:rsidRPr="00A0743E" w:rsidRDefault="00A0743E" w:rsidP="00A074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E0AE4" w:rsidRPr="00A0743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820" w:type="dxa"/>
          </w:tcPr>
          <w:p w14:paraId="4C048B14" w14:textId="32DCB95D" w:rsidR="00747AF8" w:rsidRPr="007338EC" w:rsidRDefault="00D1670F" w:rsidP="00747AF8">
            <w:pPr>
              <w:pStyle w:val="Zawartotabeli"/>
              <w:spacing w:line="276" w:lineRule="auto"/>
              <w:ind w:right="-427"/>
              <w:jc w:val="both"/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budynek B Urzędu Gminy Dopiewo, ul. Wyzwolenia 24, Dopiewo, </w:t>
            </w:r>
          </w:p>
        </w:tc>
        <w:tc>
          <w:tcPr>
            <w:tcW w:w="1701" w:type="dxa"/>
          </w:tcPr>
          <w:p w14:paraId="65586DC2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0C77901C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1E03379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7AF8" w:rsidRPr="007338EC" w14:paraId="1A6DE823" w14:textId="77777777" w:rsidTr="00A0743E">
        <w:tc>
          <w:tcPr>
            <w:tcW w:w="704" w:type="dxa"/>
            <w:vAlign w:val="center"/>
          </w:tcPr>
          <w:p w14:paraId="363A7689" w14:textId="61748A92" w:rsidR="00747AF8" w:rsidRPr="00A0743E" w:rsidRDefault="00A0743E" w:rsidP="00A074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2E0AE4" w:rsidRPr="00A0743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820" w:type="dxa"/>
          </w:tcPr>
          <w:p w14:paraId="7BE23544" w14:textId="19487073" w:rsidR="00747AF8" w:rsidRPr="007338EC" w:rsidRDefault="004E57A9" w:rsidP="0080039C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  <w:r w:rsidR="00D1670F">
              <w:rPr>
                <w:rFonts w:ascii="Arial" w:hAnsi="Arial" w:cs="Arial"/>
                <w:sz w:val="20"/>
                <w:szCs w:val="20"/>
              </w:rPr>
              <w:t>udynek C Urzędu Gminy Dopiewo, ul. Leśna 2a, Dopiewo,</w:t>
            </w:r>
          </w:p>
        </w:tc>
        <w:tc>
          <w:tcPr>
            <w:tcW w:w="1701" w:type="dxa"/>
          </w:tcPr>
          <w:p w14:paraId="30226731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32DD9573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9BB1DA9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7AF8" w:rsidRPr="007338EC" w14:paraId="140D7983" w14:textId="77777777" w:rsidTr="00A0743E">
        <w:tc>
          <w:tcPr>
            <w:tcW w:w="704" w:type="dxa"/>
            <w:vAlign w:val="center"/>
          </w:tcPr>
          <w:p w14:paraId="338AA7B9" w14:textId="27B741F9" w:rsidR="00747AF8" w:rsidRPr="00A0743E" w:rsidRDefault="00A0743E" w:rsidP="00A074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2E0AE4" w:rsidRPr="00A0743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820" w:type="dxa"/>
          </w:tcPr>
          <w:p w14:paraId="69513C3F" w14:textId="0B0EA58D" w:rsidR="00747AF8" w:rsidRPr="007338EC" w:rsidRDefault="004E57A9" w:rsidP="0080039C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  <w:r w:rsidR="00D1670F">
              <w:rPr>
                <w:rFonts w:ascii="Arial" w:hAnsi="Arial" w:cs="Arial"/>
                <w:sz w:val="20"/>
                <w:szCs w:val="20"/>
              </w:rPr>
              <w:t xml:space="preserve">araż, ul. Leśna, działka ewidencyjna 533/25, obręb Dopiewo, </w:t>
            </w:r>
          </w:p>
        </w:tc>
        <w:tc>
          <w:tcPr>
            <w:tcW w:w="1701" w:type="dxa"/>
          </w:tcPr>
          <w:p w14:paraId="6C812722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31C732EC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1F94D0B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7AF8" w:rsidRPr="007338EC" w14:paraId="0448FD69" w14:textId="77777777" w:rsidTr="00A0743E">
        <w:tc>
          <w:tcPr>
            <w:tcW w:w="704" w:type="dxa"/>
            <w:vAlign w:val="center"/>
          </w:tcPr>
          <w:p w14:paraId="1D8177CE" w14:textId="58BBB665" w:rsidR="00747AF8" w:rsidRPr="00A0743E" w:rsidRDefault="00A0743E" w:rsidP="00A074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2E0AE4" w:rsidRPr="00A0743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820" w:type="dxa"/>
          </w:tcPr>
          <w:p w14:paraId="0ADDD016" w14:textId="7CB64C35" w:rsidR="00747AF8" w:rsidRPr="007338EC" w:rsidRDefault="00D1670F" w:rsidP="0080039C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budynek gminny, ul. Dworcowa 1, Dopiew</w:t>
            </w:r>
            <w:r w:rsidR="00C4790D">
              <w:rPr>
                <w:rFonts w:ascii="Arial" w:hAnsi="Arial" w:cs="Arial"/>
                <w:sz w:val="20"/>
                <w:szCs w:val="20"/>
              </w:rPr>
              <w:t>o,</w:t>
            </w:r>
          </w:p>
        </w:tc>
        <w:tc>
          <w:tcPr>
            <w:tcW w:w="1701" w:type="dxa"/>
          </w:tcPr>
          <w:p w14:paraId="7A84A2F2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4D6C1EA4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7E055D1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7AF8" w:rsidRPr="007338EC" w14:paraId="4B31974F" w14:textId="77777777" w:rsidTr="00A0743E">
        <w:tc>
          <w:tcPr>
            <w:tcW w:w="704" w:type="dxa"/>
            <w:vAlign w:val="center"/>
          </w:tcPr>
          <w:p w14:paraId="2FB3F589" w14:textId="49A155F7" w:rsidR="00747AF8" w:rsidRPr="00A0743E" w:rsidRDefault="00A0743E" w:rsidP="00A074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2E0AE4" w:rsidRPr="00A0743E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820" w:type="dxa"/>
          </w:tcPr>
          <w:p w14:paraId="25DF5307" w14:textId="3FAD76E0" w:rsidR="00747AF8" w:rsidRPr="007338EC" w:rsidRDefault="004E57A9" w:rsidP="0080039C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  <w:r w:rsidR="00D1670F">
              <w:rPr>
                <w:rFonts w:ascii="Arial" w:hAnsi="Arial" w:cs="Arial"/>
                <w:sz w:val="20"/>
                <w:szCs w:val="20"/>
              </w:rPr>
              <w:t xml:space="preserve">udynek gminny, ul. Konarzewska 12, Dopiewo,  </w:t>
            </w:r>
          </w:p>
        </w:tc>
        <w:tc>
          <w:tcPr>
            <w:tcW w:w="1701" w:type="dxa"/>
          </w:tcPr>
          <w:p w14:paraId="0380E73F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03341C1B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126DE7A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7AF8" w:rsidRPr="007338EC" w14:paraId="0288EAE7" w14:textId="77777777" w:rsidTr="00A0743E">
        <w:tc>
          <w:tcPr>
            <w:tcW w:w="704" w:type="dxa"/>
            <w:vAlign w:val="center"/>
          </w:tcPr>
          <w:p w14:paraId="76BA7539" w14:textId="3BC51E54" w:rsidR="00747AF8" w:rsidRPr="00A0743E" w:rsidRDefault="00A0743E" w:rsidP="00A074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A0743E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820" w:type="dxa"/>
          </w:tcPr>
          <w:p w14:paraId="6A2FFF18" w14:textId="31F7E7C0" w:rsidR="00747AF8" w:rsidRPr="007338EC" w:rsidRDefault="002E0AE4" w:rsidP="0080039C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  <w:r w:rsidR="00747AF8" w:rsidRPr="007338EC">
              <w:rPr>
                <w:rFonts w:ascii="Arial" w:hAnsi="Arial" w:cs="Arial"/>
                <w:sz w:val="20"/>
                <w:szCs w:val="20"/>
              </w:rPr>
              <w:t>udynek przy ul. Szkolnej 21 w m. Dopiewo</w:t>
            </w:r>
          </w:p>
        </w:tc>
        <w:tc>
          <w:tcPr>
            <w:tcW w:w="1701" w:type="dxa"/>
          </w:tcPr>
          <w:p w14:paraId="4E5A316E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75273082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B7CEC79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7AF8" w:rsidRPr="007338EC" w14:paraId="4837D30E" w14:textId="77777777" w:rsidTr="00A0743E">
        <w:tc>
          <w:tcPr>
            <w:tcW w:w="704" w:type="dxa"/>
            <w:vAlign w:val="center"/>
          </w:tcPr>
          <w:p w14:paraId="445332F2" w14:textId="59834322" w:rsidR="00747AF8" w:rsidRPr="00A0743E" w:rsidRDefault="00A0743E" w:rsidP="00A074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43E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820" w:type="dxa"/>
          </w:tcPr>
          <w:p w14:paraId="46D64102" w14:textId="5DA040BD" w:rsidR="00747AF8" w:rsidRPr="007338EC" w:rsidRDefault="002E0AE4" w:rsidP="0080039C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budynek Straży Gminnej, ul. Łąkowa 5a, Dopiewo,</w:t>
            </w:r>
          </w:p>
        </w:tc>
        <w:tc>
          <w:tcPr>
            <w:tcW w:w="1701" w:type="dxa"/>
          </w:tcPr>
          <w:p w14:paraId="2488D46D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304A2640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7AA381F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7AF8" w:rsidRPr="007338EC" w14:paraId="4A027F77" w14:textId="77777777" w:rsidTr="00A0743E">
        <w:tc>
          <w:tcPr>
            <w:tcW w:w="704" w:type="dxa"/>
            <w:vAlign w:val="center"/>
          </w:tcPr>
          <w:p w14:paraId="37E51CAA" w14:textId="6A7CB25D" w:rsidR="00747AF8" w:rsidRPr="00A0743E" w:rsidRDefault="00A0743E" w:rsidP="00A074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43E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820" w:type="dxa"/>
          </w:tcPr>
          <w:p w14:paraId="6B897B53" w14:textId="22D6A819" w:rsidR="00747AF8" w:rsidRPr="007338EC" w:rsidRDefault="002E0AE4" w:rsidP="0080039C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garaż gminny, ul. Łąkowa, działka ewidencyjna 742/16, obręb Dopiewo, </w:t>
            </w:r>
          </w:p>
        </w:tc>
        <w:tc>
          <w:tcPr>
            <w:tcW w:w="1701" w:type="dxa"/>
          </w:tcPr>
          <w:p w14:paraId="144D09A1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6A771D4F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6AC45E6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7AF8" w:rsidRPr="007338EC" w14:paraId="0A6C5B27" w14:textId="77777777" w:rsidTr="00A0743E">
        <w:tc>
          <w:tcPr>
            <w:tcW w:w="704" w:type="dxa"/>
            <w:vAlign w:val="center"/>
          </w:tcPr>
          <w:p w14:paraId="6F92C802" w14:textId="3587CED9" w:rsidR="00747AF8" w:rsidRPr="00A0743E" w:rsidRDefault="00A0743E" w:rsidP="00A074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43E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4820" w:type="dxa"/>
          </w:tcPr>
          <w:p w14:paraId="6D0FEE08" w14:textId="1C54A908" w:rsidR="00747AF8" w:rsidRPr="007338EC" w:rsidRDefault="002E0AE4" w:rsidP="0080039C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budynek gminny, ul. Łąkowa 7/1, Dopiewo,  </w:t>
            </w:r>
          </w:p>
        </w:tc>
        <w:tc>
          <w:tcPr>
            <w:tcW w:w="1701" w:type="dxa"/>
          </w:tcPr>
          <w:p w14:paraId="172BAC1C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017663C0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5DD6B5B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7AF8" w:rsidRPr="007338EC" w14:paraId="627B46A4" w14:textId="77777777" w:rsidTr="00A0743E">
        <w:tc>
          <w:tcPr>
            <w:tcW w:w="704" w:type="dxa"/>
            <w:vAlign w:val="center"/>
          </w:tcPr>
          <w:p w14:paraId="168C62BE" w14:textId="33E4D54E" w:rsidR="00747AF8" w:rsidRPr="00A0743E" w:rsidRDefault="00A0743E" w:rsidP="00A074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43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4820" w:type="dxa"/>
          </w:tcPr>
          <w:p w14:paraId="22B4C288" w14:textId="76E559FD" w:rsidR="00747AF8" w:rsidRPr="007338EC" w:rsidRDefault="002E0AE4" w:rsidP="002E0AE4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budynek gminny, ul. Łąkowa 7/2, Dopiewo,  </w:t>
            </w:r>
          </w:p>
        </w:tc>
        <w:tc>
          <w:tcPr>
            <w:tcW w:w="1701" w:type="dxa"/>
          </w:tcPr>
          <w:p w14:paraId="0B979508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513CFB2B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B7C815B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7AF8" w:rsidRPr="007338EC" w14:paraId="533EEF1B" w14:textId="77777777" w:rsidTr="002E0AE4">
        <w:tc>
          <w:tcPr>
            <w:tcW w:w="704" w:type="dxa"/>
          </w:tcPr>
          <w:p w14:paraId="50A6E841" w14:textId="6039F8F3" w:rsidR="00747AF8" w:rsidRPr="00A0743E" w:rsidRDefault="00A0743E" w:rsidP="00A074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43E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4820" w:type="dxa"/>
          </w:tcPr>
          <w:p w14:paraId="2E28E273" w14:textId="57BA470E" w:rsidR="00747AF8" w:rsidRPr="007338EC" w:rsidRDefault="002E0AE4" w:rsidP="0080039C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wiata widowiskowa, ul. Łąkowa, działka ewidencyjna 738/16, obręb Dopiewo </w:t>
            </w:r>
          </w:p>
        </w:tc>
        <w:tc>
          <w:tcPr>
            <w:tcW w:w="1701" w:type="dxa"/>
          </w:tcPr>
          <w:p w14:paraId="718431A3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77712E93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C14C10D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7AF8" w:rsidRPr="007338EC" w14:paraId="4A2644B5" w14:textId="77777777" w:rsidTr="002E0AE4">
        <w:tc>
          <w:tcPr>
            <w:tcW w:w="704" w:type="dxa"/>
          </w:tcPr>
          <w:p w14:paraId="52DFF70F" w14:textId="4C1A173A" w:rsidR="00747AF8" w:rsidRPr="00A0743E" w:rsidRDefault="00A0743E" w:rsidP="00A074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43E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4820" w:type="dxa"/>
          </w:tcPr>
          <w:p w14:paraId="7515D63C" w14:textId="48C3A7CA" w:rsidR="00747AF8" w:rsidRPr="007338EC" w:rsidRDefault="002E0AE4" w:rsidP="0080039C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budynek gminny, ul. Komunalna 6, Dopiewo, </w:t>
            </w:r>
          </w:p>
        </w:tc>
        <w:tc>
          <w:tcPr>
            <w:tcW w:w="1701" w:type="dxa"/>
          </w:tcPr>
          <w:p w14:paraId="61C8A931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6A0F9E21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4325651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7AF8" w:rsidRPr="007338EC" w14:paraId="7D688774" w14:textId="77777777" w:rsidTr="002E0AE4">
        <w:tc>
          <w:tcPr>
            <w:tcW w:w="704" w:type="dxa"/>
          </w:tcPr>
          <w:p w14:paraId="7D5A3B61" w14:textId="53854FD4" w:rsidR="00747AF8" w:rsidRPr="00A0743E" w:rsidRDefault="00A0743E" w:rsidP="00A0743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A0743E">
              <w:rPr>
                <w:rFonts w:ascii="Arial" w:hAnsi="Arial" w:cs="Arial"/>
                <w:sz w:val="20"/>
                <w:szCs w:val="20"/>
                <w:u w:val="single"/>
              </w:rPr>
              <w:t>14</w:t>
            </w:r>
          </w:p>
        </w:tc>
        <w:tc>
          <w:tcPr>
            <w:tcW w:w="4820" w:type="dxa"/>
          </w:tcPr>
          <w:p w14:paraId="09A4E1F7" w14:textId="3AE5BE8D" w:rsidR="00747AF8" w:rsidRPr="002E0AE4" w:rsidRDefault="002E0AE4" w:rsidP="0080039C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wiata, ul. Strażacka, działka ewidencyjna 367/1, obręb Dopiewo, </w:t>
            </w:r>
          </w:p>
        </w:tc>
        <w:tc>
          <w:tcPr>
            <w:tcW w:w="1701" w:type="dxa"/>
          </w:tcPr>
          <w:p w14:paraId="157D7F99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0A94D346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A79CADF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7AF8" w:rsidRPr="007338EC" w14:paraId="6D88CA2F" w14:textId="77777777" w:rsidTr="002E0AE4">
        <w:tc>
          <w:tcPr>
            <w:tcW w:w="704" w:type="dxa"/>
          </w:tcPr>
          <w:p w14:paraId="2E21610E" w14:textId="0CAF2F63" w:rsidR="00747AF8" w:rsidRPr="00A0743E" w:rsidRDefault="00A0743E" w:rsidP="00A074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43E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4820" w:type="dxa"/>
          </w:tcPr>
          <w:p w14:paraId="51952FED" w14:textId="600E2379" w:rsidR="00747AF8" w:rsidRPr="007338EC" w:rsidRDefault="002E0AE4" w:rsidP="0080039C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budynek gminny, ul. Tęczowa 8, Dąbrowa, </w:t>
            </w:r>
          </w:p>
        </w:tc>
        <w:tc>
          <w:tcPr>
            <w:tcW w:w="1701" w:type="dxa"/>
          </w:tcPr>
          <w:p w14:paraId="635C68C5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6B2C26F4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7DF533B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28F0" w:rsidRPr="007338EC" w14:paraId="4FEADCF4" w14:textId="77777777" w:rsidTr="002E0AE4">
        <w:tc>
          <w:tcPr>
            <w:tcW w:w="704" w:type="dxa"/>
          </w:tcPr>
          <w:p w14:paraId="1E73559B" w14:textId="74C245DF" w:rsidR="003728F0" w:rsidRPr="00A0743E" w:rsidRDefault="00A0743E" w:rsidP="00A074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43E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4820" w:type="dxa"/>
          </w:tcPr>
          <w:p w14:paraId="49A7EE7B" w14:textId="0E916493" w:rsidR="003728F0" w:rsidRPr="007338EC" w:rsidRDefault="002E0AE4" w:rsidP="002E0AE4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kontener, ul. Tęczowa, działka ewidencyjna, 423/7, obręb Dąbrowa</w:t>
            </w:r>
            <w:r w:rsidR="00C4790D">
              <w:rPr>
                <w:rFonts w:ascii="Arial" w:hAnsi="Arial" w:cs="Arial"/>
                <w:sz w:val="20"/>
                <w:szCs w:val="20"/>
              </w:rPr>
              <w:t>,</w:t>
            </w:r>
          </w:p>
        </w:tc>
        <w:tc>
          <w:tcPr>
            <w:tcW w:w="1701" w:type="dxa"/>
          </w:tcPr>
          <w:p w14:paraId="4A74AFFC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79904570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EC4D34C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43E" w:rsidRPr="007338EC" w14:paraId="7FDE0D3C" w14:textId="77777777" w:rsidTr="002E0AE4">
        <w:tc>
          <w:tcPr>
            <w:tcW w:w="704" w:type="dxa"/>
          </w:tcPr>
          <w:p w14:paraId="73A2355C" w14:textId="703C3A1F" w:rsidR="00A0743E" w:rsidRPr="00A0743E" w:rsidRDefault="00A0743E" w:rsidP="00A074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43E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4820" w:type="dxa"/>
          </w:tcPr>
          <w:p w14:paraId="30E60E39" w14:textId="04D337D7" w:rsidR="00A0743E" w:rsidRDefault="00A0743E" w:rsidP="002E0AE4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budynek gminny, ul. Polna 4, Gołuski</w:t>
            </w:r>
            <w:r w:rsidR="00C4790D">
              <w:rPr>
                <w:rFonts w:ascii="Arial" w:hAnsi="Arial" w:cs="Arial"/>
                <w:sz w:val="20"/>
                <w:szCs w:val="20"/>
              </w:rPr>
              <w:t>,</w:t>
            </w:r>
          </w:p>
        </w:tc>
        <w:tc>
          <w:tcPr>
            <w:tcW w:w="1701" w:type="dxa"/>
          </w:tcPr>
          <w:p w14:paraId="04BC67AB" w14:textId="77777777" w:rsidR="00A0743E" w:rsidRPr="007338EC" w:rsidRDefault="00A0743E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4AE1BF1F" w14:textId="77777777" w:rsidR="00A0743E" w:rsidRPr="007338EC" w:rsidRDefault="00A0743E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16DE459" w14:textId="77777777" w:rsidR="00A0743E" w:rsidRPr="007338EC" w:rsidRDefault="00A0743E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28F0" w:rsidRPr="007338EC" w14:paraId="212209ED" w14:textId="77777777" w:rsidTr="002E0AE4">
        <w:tc>
          <w:tcPr>
            <w:tcW w:w="704" w:type="dxa"/>
          </w:tcPr>
          <w:p w14:paraId="760B9322" w14:textId="31832D2B" w:rsidR="003728F0" w:rsidRPr="00A0743E" w:rsidRDefault="00A0743E" w:rsidP="00A074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43E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4820" w:type="dxa"/>
          </w:tcPr>
          <w:p w14:paraId="3518634F" w14:textId="3611EB14" w:rsidR="003728F0" w:rsidRPr="007338EC" w:rsidRDefault="002E0AE4" w:rsidP="0080039C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budynek gminny, ul. Parkowa 1, Dąbrówka </w:t>
            </w:r>
          </w:p>
        </w:tc>
        <w:tc>
          <w:tcPr>
            <w:tcW w:w="1701" w:type="dxa"/>
          </w:tcPr>
          <w:p w14:paraId="03A68D2B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27825854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E8360B6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28F0" w:rsidRPr="007338EC" w14:paraId="1D745991" w14:textId="77777777" w:rsidTr="002E0AE4">
        <w:tc>
          <w:tcPr>
            <w:tcW w:w="704" w:type="dxa"/>
          </w:tcPr>
          <w:p w14:paraId="7E959B2D" w14:textId="1AEF944E" w:rsidR="003728F0" w:rsidRPr="00A0743E" w:rsidRDefault="00A0743E" w:rsidP="00A074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43E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4820" w:type="dxa"/>
          </w:tcPr>
          <w:p w14:paraId="4C6F09CE" w14:textId="4BCA6A4D" w:rsidR="003728F0" w:rsidRPr="007338EC" w:rsidRDefault="002E0AE4" w:rsidP="0080039C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budynek gminny, ul. Kościelna 1, Konarzewo, </w:t>
            </w:r>
          </w:p>
        </w:tc>
        <w:tc>
          <w:tcPr>
            <w:tcW w:w="1701" w:type="dxa"/>
          </w:tcPr>
          <w:p w14:paraId="5AD7F26F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297C7AEC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784671C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28F0" w:rsidRPr="007338EC" w14:paraId="20264E91" w14:textId="77777777" w:rsidTr="002E0AE4">
        <w:tc>
          <w:tcPr>
            <w:tcW w:w="704" w:type="dxa"/>
          </w:tcPr>
          <w:p w14:paraId="7D50D0DE" w14:textId="49B42025" w:rsidR="003728F0" w:rsidRPr="00A0743E" w:rsidRDefault="00A0743E" w:rsidP="00A074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43E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4820" w:type="dxa"/>
          </w:tcPr>
          <w:p w14:paraId="2069BDA0" w14:textId="2F5CF0AD" w:rsidR="003728F0" w:rsidRPr="007338EC" w:rsidRDefault="002E0AE4" w:rsidP="002E0AE4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budynek gminny, ul. Kościelna 1a, Konarzewo, </w:t>
            </w:r>
          </w:p>
        </w:tc>
        <w:tc>
          <w:tcPr>
            <w:tcW w:w="1701" w:type="dxa"/>
          </w:tcPr>
          <w:p w14:paraId="139C6909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727643CD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E13FEE4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28F0" w:rsidRPr="007338EC" w14:paraId="682A2AAA" w14:textId="77777777" w:rsidTr="002E0AE4">
        <w:tc>
          <w:tcPr>
            <w:tcW w:w="704" w:type="dxa"/>
          </w:tcPr>
          <w:p w14:paraId="380B9D5E" w14:textId="7E8611F7" w:rsidR="00A0743E" w:rsidRPr="00A0743E" w:rsidRDefault="00A0743E" w:rsidP="00A074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43E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4820" w:type="dxa"/>
          </w:tcPr>
          <w:p w14:paraId="30A0EA74" w14:textId="4AA6F26D" w:rsidR="003728F0" w:rsidRPr="007338EC" w:rsidRDefault="002E0AE4" w:rsidP="0050367D">
            <w:pPr>
              <w:pStyle w:val="Bezodstpw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szatnia sportowa, ul. Poznańska, działka ewidencyjna 542/11, obręb Konarzewo, </w:t>
            </w:r>
          </w:p>
        </w:tc>
        <w:tc>
          <w:tcPr>
            <w:tcW w:w="1701" w:type="dxa"/>
          </w:tcPr>
          <w:p w14:paraId="284F2CAC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007195BC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089F935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28F0" w:rsidRPr="007338EC" w14:paraId="098E2E4C" w14:textId="77777777" w:rsidTr="002E0AE4">
        <w:tc>
          <w:tcPr>
            <w:tcW w:w="704" w:type="dxa"/>
          </w:tcPr>
          <w:p w14:paraId="427E53F9" w14:textId="6ADD244A" w:rsidR="003728F0" w:rsidRPr="00A0743E" w:rsidRDefault="00A0743E" w:rsidP="00A074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43E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4820" w:type="dxa"/>
          </w:tcPr>
          <w:p w14:paraId="036861DC" w14:textId="61E49581" w:rsidR="003728F0" w:rsidRPr="007338EC" w:rsidRDefault="002E0AE4" w:rsidP="0080039C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budynek, ul. Poznańska 19a, Konarzewo, </w:t>
            </w:r>
          </w:p>
        </w:tc>
        <w:tc>
          <w:tcPr>
            <w:tcW w:w="1701" w:type="dxa"/>
          </w:tcPr>
          <w:p w14:paraId="567EE5B3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5D3EE761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13F6EE5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28F0" w:rsidRPr="007338EC" w14:paraId="5EE830B9" w14:textId="77777777" w:rsidTr="002E0AE4">
        <w:tc>
          <w:tcPr>
            <w:tcW w:w="704" w:type="dxa"/>
          </w:tcPr>
          <w:p w14:paraId="6AC24214" w14:textId="118D692D" w:rsidR="003728F0" w:rsidRPr="00A0743E" w:rsidRDefault="00A0743E" w:rsidP="00A074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43E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4820" w:type="dxa"/>
          </w:tcPr>
          <w:p w14:paraId="396DEC48" w14:textId="18792F4D" w:rsidR="003728F0" w:rsidRPr="007338EC" w:rsidRDefault="002E0AE4" w:rsidP="0080039C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budynek gminny, ul. Leśna 17, Palędzie, </w:t>
            </w:r>
          </w:p>
        </w:tc>
        <w:tc>
          <w:tcPr>
            <w:tcW w:w="1701" w:type="dxa"/>
          </w:tcPr>
          <w:p w14:paraId="490E5907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467A3756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9A9B741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28F0" w:rsidRPr="007338EC" w14:paraId="09A7BD07" w14:textId="77777777" w:rsidTr="002E0AE4">
        <w:tc>
          <w:tcPr>
            <w:tcW w:w="704" w:type="dxa"/>
          </w:tcPr>
          <w:p w14:paraId="67C436FA" w14:textId="3BEB4E85" w:rsidR="003728F0" w:rsidRPr="00A0743E" w:rsidRDefault="00A0743E" w:rsidP="00A074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43E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4820" w:type="dxa"/>
          </w:tcPr>
          <w:p w14:paraId="6D7DF5DA" w14:textId="3A821CC8" w:rsidR="003728F0" w:rsidRPr="007338EC" w:rsidRDefault="00A0743E" w:rsidP="0080039C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wiata murowana, ul. Leśna, działka ewidencyjna 48, obręb Palędzie, </w:t>
            </w:r>
          </w:p>
        </w:tc>
        <w:tc>
          <w:tcPr>
            <w:tcW w:w="1701" w:type="dxa"/>
          </w:tcPr>
          <w:p w14:paraId="144D8EA7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7E666A37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A05C01C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28F0" w:rsidRPr="007338EC" w14:paraId="46A85964" w14:textId="77777777" w:rsidTr="002E0AE4">
        <w:tc>
          <w:tcPr>
            <w:tcW w:w="704" w:type="dxa"/>
          </w:tcPr>
          <w:p w14:paraId="01B6D985" w14:textId="1198DEBC" w:rsidR="003728F0" w:rsidRPr="00A0743E" w:rsidRDefault="00A0743E" w:rsidP="00A074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25</w:t>
            </w:r>
          </w:p>
        </w:tc>
        <w:tc>
          <w:tcPr>
            <w:tcW w:w="4820" w:type="dxa"/>
          </w:tcPr>
          <w:p w14:paraId="5EC3743E" w14:textId="7166880D" w:rsidR="003728F0" w:rsidRPr="007338EC" w:rsidRDefault="00A0743E" w:rsidP="0080039C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kontener, ul. Leśna, działka ewidencyjna 48, obręb Palędzie, </w:t>
            </w:r>
          </w:p>
        </w:tc>
        <w:tc>
          <w:tcPr>
            <w:tcW w:w="1701" w:type="dxa"/>
          </w:tcPr>
          <w:p w14:paraId="0B4F5FD2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7F1BB7FA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56DF6F7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7AF8" w:rsidRPr="007338EC" w14:paraId="5C4BA43F" w14:textId="77777777" w:rsidTr="002E0AE4">
        <w:tc>
          <w:tcPr>
            <w:tcW w:w="704" w:type="dxa"/>
          </w:tcPr>
          <w:p w14:paraId="33C15F6A" w14:textId="5C8AA640" w:rsidR="00747AF8" w:rsidRPr="00A0743E" w:rsidRDefault="00A0743E" w:rsidP="004E57A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43E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4820" w:type="dxa"/>
          </w:tcPr>
          <w:p w14:paraId="1C76468B" w14:textId="1B22F833" w:rsidR="00747AF8" w:rsidRPr="00A0743E" w:rsidRDefault="00A0743E" w:rsidP="003728F0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kontener, ul. Kolejowa, działka ewidencyjna 149/15, obręb Dąbrówka, </w:t>
            </w:r>
          </w:p>
        </w:tc>
        <w:tc>
          <w:tcPr>
            <w:tcW w:w="1701" w:type="dxa"/>
          </w:tcPr>
          <w:p w14:paraId="007CFE98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563FB441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4F313CE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28F0" w:rsidRPr="007338EC" w14:paraId="275F83F6" w14:textId="77777777" w:rsidTr="002E0AE4">
        <w:tc>
          <w:tcPr>
            <w:tcW w:w="704" w:type="dxa"/>
          </w:tcPr>
          <w:p w14:paraId="5EE41D6A" w14:textId="735FBDDC" w:rsidR="003728F0" w:rsidRPr="00A0743E" w:rsidRDefault="00A0743E" w:rsidP="004E57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43E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4820" w:type="dxa"/>
          </w:tcPr>
          <w:p w14:paraId="70495D3F" w14:textId="01D0D675" w:rsidR="003728F0" w:rsidRPr="00A0743E" w:rsidRDefault="00A0743E" w:rsidP="003728F0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budynek gminny, ul. Długa 73, Zakrzewo, </w:t>
            </w:r>
          </w:p>
        </w:tc>
        <w:tc>
          <w:tcPr>
            <w:tcW w:w="1701" w:type="dxa"/>
          </w:tcPr>
          <w:p w14:paraId="498B2FC0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7BB3A7F2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63EEEE4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28F0" w:rsidRPr="007338EC" w14:paraId="6554E7E0" w14:textId="77777777" w:rsidTr="002E0AE4">
        <w:tc>
          <w:tcPr>
            <w:tcW w:w="704" w:type="dxa"/>
          </w:tcPr>
          <w:p w14:paraId="4F46F02E" w14:textId="56887653" w:rsidR="003728F0" w:rsidRPr="00A0743E" w:rsidRDefault="00A0743E" w:rsidP="004E57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4820" w:type="dxa"/>
          </w:tcPr>
          <w:p w14:paraId="6F78F13F" w14:textId="282EB7E7" w:rsidR="003728F0" w:rsidRPr="007338EC" w:rsidRDefault="00A0743E" w:rsidP="003728F0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szatnia sportowa, ul. Długa 55, Zakrzewo,</w:t>
            </w:r>
          </w:p>
        </w:tc>
        <w:tc>
          <w:tcPr>
            <w:tcW w:w="1701" w:type="dxa"/>
          </w:tcPr>
          <w:p w14:paraId="0DCBE43E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61FFD6CB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EE01365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28F0" w:rsidRPr="007338EC" w14:paraId="5560ED10" w14:textId="77777777" w:rsidTr="002E0AE4">
        <w:tc>
          <w:tcPr>
            <w:tcW w:w="704" w:type="dxa"/>
          </w:tcPr>
          <w:p w14:paraId="6A3ED261" w14:textId="4C30327B" w:rsidR="003728F0" w:rsidRPr="00A0743E" w:rsidRDefault="00A0743E" w:rsidP="004E57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29</w:t>
            </w:r>
          </w:p>
        </w:tc>
        <w:tc>
          <w:tcPr>
            <w:tcW w:w="4820" w:type="dxa"/>
          </w:tcPr>
          <w:p w14:paraId="0719BA32" w14:textId="1BE09CBA" w:rsidR="003728F0" w:rsidRPr="00A0743E" w:rsidRDefault="00A0743E" w:rsidP="003728F0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budynek gminny, ul. Płk. A. Kopy 36, Trzcielin, </w:t>
            </w:r>
          </w:p>
        </w:tc>
        <w:tc>
          <w:tcPr>
            <w:tcW w:w="1701" w:type="dxa"/>
          </w:tcPr>
          <w:p w14:paraId="0108B34F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45D39871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18C1079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688F" w:rsidRPr="007338EC" w14:paraId="3613AEEC" w14:textId="77777777" w:rsidTr="002E0AE4">
        <w:tc>
          <w:tcPr>
            <w:tcW w:w="704" w:type="dxa"/>
          </w:tcPr>
          <w:p w14:paraId="41880E00" w14:textId="502E61FF" w:rsidR="0087688F" w:rsidRPr="00A0743E" w:rsidRDefault="00A0743E" w:rsidP="004E57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4820" w:type="dxa"/>
          </w:tcPr>
          <w:p w14:paraId="1B8DF84F" w14:textId="45EDE054" w:rsidR="0087688F" w:rsidRPr="007338EC" w:rsidRDefault="00A0743E" w:rsidP="00A0743E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budynek gospodarczy, ul. Płk. A. Kopy 36, działka ewidencyjna 290/3, obręb Trzcielin,  </w:t>
            </w:r>
          </w:p>
        </w:tc>
        <w:tc>
          <w:tcPr>
            <w:tcW w:w="1701" w:type="dxa"/>
          </w:tcPr>
          <w:p w14:paraId="307BAE2A" w14:textId="77777777" w:rsidR="0087688F" w:rsidRPr="007338EC" w:rsidRDefault="0087688F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13D55555" w14:textId="77777777" w:rsidR="0087688F" w:rsidRPr="007338EC" w:rsidRDefault="0087688F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A3749B5" w14:textId="77777777" w:rsidR="0087688F" w:rsidRPr="007338EC" w:rsidRDefault="0087688F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28F0" w:rsidRPr="007338EC" w14:paraId="0208A200" w14:textId="77777777" w:rsidTr="002E0AE4">
        <w:tc>
          <w:tcPr>
            <w:tcW w:w="704" w:type="dxa"/>
          </w:tcPr>
          <w:p w14:paraId="0E99EDB9" w14:textId="23491A9E" w:rsidR="003728F0" w:rsidRPr="00A0743E" w:rsidRDefault="004E57A9" w:rsidP="004E57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4820" w:type="dxa"/>
          </w:tcPr>
          <w:p w14:paraId="42417892" w14:textId="1B93233F" w:rsidR="003728F0" w:rsidRPr="00A0743E" w:rsidRDefault="00A0743E" w:rsidP="00A0743E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wiata biesiadna, ul. Środkowa, działka ewidencyjna 22/46, obręb Trzcielin, </w:t>
            </w:r>
          </w:p>
        </w:tc>
        <w:tc>
          <w:tcPr>
            <w:tcW w:w="1701" w:type="dxa"/>
          </w:tcPr>
          <w:p w14:paraId="64BB52E0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0167536A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3F7BC88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28F0" w:rsidRPr="007338EC" w14:paraId="0EEB3A7C" w14:textId="77777777" w:rsidTr="002E0AE4">
        <w:tc>
          <w:tcPr>
            <w:tcW w:w="704" w:type="dxa"/>
          </w:tcPr>
          <w:p w14:paraId="5E65CD0F" w14:textId="75727109" w:rsidR="003728F0" w:rsidRPr="00A0743E" w:rsidRDefault="004E57A9" w:rsidP="004E57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4820" w:type="dxa"/>
          </w:tcPr>
          <w:p w14:paraId="0278B3A3" w14:textId="7C3B1C51" w:rsidR="003728F0" w:rsidRPr="00A0743E" w:rsidRDefault="00A0743E" w:rsidP="003728F0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ar-SA"/>
              </w:rPr>
              <w:t xml:space="preserve">wiata biesiadna, ul. Parkowa, działka ewidencyjna 237/3, obręb Więckowice x 2 </w:t>
            </w:r>
          </w:p>
        </w:tc>
        <w:tc>
          <w:tcPr>
            <w:tcW w:w="1701" w:type="dxa"/>
          </w:tcPr>
          <w:p w14:paraId="6B901901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121C1C53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B77685A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28F0" w:rsidRPr="007338EC" w14:paraId="15869A92" w14:textId="77777777" w:rsidTr="002E0AE4">
        <w:tc>
          <w:tcPr>
            <w:tcW w:w="704" w:type="dxa"/>
          </w:tcPr>
          <w:p w14:paraId="60E89CED" w14:textId="14A7B823" w:rsidR="003728F0" w:rsidRPr="00A0743E" w:rsidRDefault="004E57A9" w:rsidP="004E57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4820" w:type="dxa"/>
          </w:tcPr>
          <w:p w14:paraId="56D90FC8" w14:textId="02BA515B" w:rsidR="003728F0" w:rsidRPr="00A0743E" w:rsidRDefault="00A0743E" w:rsidP="003728F0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budynek gminny, Żarnowiec, działka ewidencyjna 38/1, obręb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Podłoziny</w:t>
            </w:r>
            <w:proofErr w:type="spellEnd"/>
          </w:p>
        </w:tc>
        <w:tc>
          <w:tcPr>
            <w:tcW w:w="1701" w:type="dxa"/>
          </w:tcPr>
          <w:p w14:paraId="603F43C5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7617CDC8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A3E5D1B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28F0" w:rsidRPr="007338EC" w14:paraId="643EBAA7" w14:textId="77777777" w:rsidTr="002E0AE4">
        <w:tc>
          <w:tcPr>
            <w:tcW w:w="704" w:type="dxa"/>
          </w:tcPr>
          <w:p w14:paraId="06EC2A17" w14:textId="19C4E903" w:rsidR="003728F0" w:rsidRPr="00A0743E" w:rsidRDefault="004E57A9" w:rsidP="004E57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4820" w:type="dxa"/>
          </w:tcPr>
          <w:p w14:paraId="2D17656F" w14:textId="7D5F3282" w:rsidR="003728F0" w:rsidRPr="00A0743E" w:rsidRDefault="00A0743E" w:rsidP="003728F0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wiata biesiadna, Żarnowiec, działka ewidencyjna 38/2, obręb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Podłoziny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1701" w:type="dxa"/>
          </w:tcPr>
          <w:p w14:paraId="759B2C30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5CFB179C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7C5A459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28F0" w:rsidRPr="007338EC" w14:paraId="2587A674" w14:textId="77777777" w:rsidTr="002E0AE4">
        <w:tc>
          <w:tcPr>
            <w:tcW w:w="704" w:type="dxa"/>
          </w:tcPr>
          <w:p w14:paraId="4E18DA98" w14:textId="56835BF5" w:rsidR="003728F0" w:rsidRPr="00A0743E" w:rsidRDefault="004E57A9" w:rsidP="004E57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4820" w:type="dxa"/>
          </w:tcPr>
          <w:p w14:paraId="2A86C99E" w14:textId="4F978A54" w:rsidR="003728F0" w:rsidRPr="00A0743E" w:rsidRDefault="00A0743E" w:rsidP="00A0743E">
            <w:pPr>
              <w:widowControl w:val="0"/>
              <w:tabs>
                <w:tab w:val="left" w:pos="993"/>
              </w:tabs>
              <w:suppressAutoHyphens/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scena, ul. Figowa, działka ewidencyjna 1173, obręb Skórzewo, </w:t>
            </w:r>
          </w:p>
        </w:tc>
        <w:tc>
          <w:tcPr>
            <w:tcW w:w="1701" w:type="dxa"/>
          </w:tcPr>
          <w:p w14:paraId="0FF1886B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400B386E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9809959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43E" w:rsidRPr="007338EC" w14:paraId="2D2DA5B8" w14:textId="77777777" w:rsidTr="002E0AE4">
        <w:tc>
          <w:tcPr>
            <w:tcW w:w="704" w:type="dxa"/>
          </w:tcPr>
          <w:p w14:paraId="6F08AC6F" w14:textId="250DC590" w:rsidR="00A0743E" w:rsidRPr="00A0743E" w:rsidRDefault="004E57A9" w:rsidP="004E57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4820" w:type="dxa"/>
          </w:tcPr>
          <w:p w14:paraId="3ACC14DD" w14:textId="0F8A9696" w:rsidR="00A0743E" w:rsidRPr="00A0743E" w:rsidRDefault="00A0743E" w:rsidP="00A0743E">
            <w:pPr>
              <w:widowControl w:val="0"/>
              <w:tabs>
                <w:tab w:val="left" w:pos="993"/>
              </w:tabs>
              <w:suppressAutoHyphens/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k</w:t>
            </w:r>
            <w:r>
              <w:rPr>
                <w:rFonts w:ascii="Arial" w:hAnsi="Arial" w:cs="Arial"/>
                <w:sz w:val="20"/>
                <w:szCs w:val="20"/>
              </w:rPr>
              <w:t xml:space="preserve">ontener, ul. Figowa, działka ewidencyjna 1173, obręb Skórzewo, </w:t>
            </w:r>
          </w:p>
        </w:tc>
        <w:tc>
          <w:tcPr>
            <w:tcW w:w="1701" w:type="dxa"/>
          </w:tcPr>
          <w:p w14:paraId="4249238C" w14:textId="77777777" w:rsidR="00A0743E" w:rsidRPr="007338EC" w:rsidRDefault="00A0743E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0AE593B8" w14:textId="77777777" w:rsidR="00A0743E" w:rsidRPr="007338EC" w:rsidRDefault="00A0743E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460B5DD" w14:textId="77777777" w:rsidR="00A0743E" w:rsidRPr="007338EC" w:rsidRDefault="00A0743E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43E" w:rsidRPr="007338EC" w14:paraId="3DFAB747" w14:textId="77777777" w:rsidTr="002E0AE4">
        <w:tc>
          <w:tcPr>
            <w:tcW w:w="704" w:type="dxa"/>
          </w:tcPr>
          <w:p w14:paraId="5C7D66CC" w14:textId="4E7D001C" w:rsidR="00A0743E" w:rsidRPr="00A0743E" w:rsidRDefault="004E57A9" w:rsidP="004E57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4820" w:type="dxa"/>
          </w:tcPr>
          <w:p w14:paraId="51DD778D" w14:textId="1F79EC27" w:rsidR="00A0743E" w:rsidRPr="00A0743E" w:rsidRDefault="00A0743E" w:rsidP="00A0743E">
            <w:pPr>
              <w:widowControl w:val="0"/>
              <w:tabs>
                <w:tab w:val="left" w:pos="993"/>
              </w:tabs>
              <w:suppressAutoHyphens/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wiata, ul. Szkolna/Kościelna, działka ewidencyjna 367/1, obręb Konarzewo, </w:t>
            </w:r>
          </w:p>
        </w:tc>
        <w:tc>
          <w:tcPr>
            <w:tcW w:w="1701" w:type="dxa"/>
          </w:tcPr>
          <w:p w14:paraId="38403517" w14:textId="77777777" w:rsidR="00A0743E" w:rsidRPr="007338EC" w:rsidRDefault="00A0743E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1241772B" w14:textId="77777777" w:rsidR="00A0743E" w:rsidRPr="007338EC" w:rsidRDefault="00A0743E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4856EDB" w14:textId="77777777" w:rsidR="00A0743E" w:rsidRPr="007338EC" w:rsidRDefault="00A0743E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43E" w:rsidRPr="007338EC" w14:paraId="0815E79A" w14:textId="77777777" w:rsidTr="002E0AE4">
        <w:tc>
          <w:tcPr>
            <w:tcW w:w="704" w:type="dxa"/>
          </w:tcPr>
          <w:p w14:paraId="10F72197" w14:textId="61230126" w:rsidR="00A0743E" w:rsidRPr="00A0743E" w:rsidRDefault="004E57A9" w:rsidP="004E57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4820" w:type="dxa"/>
          </w:tcPr>
          <w:p w14:paraId="73D047E3" w14:textId="045CBE5C" w:rsidR="00A0743E" w:rsidRPr="00A0743E" w:rsidRDefault="00A0743E" w:rsidP="00A0743E">
            <w:pPr>
              <w:widowControl w:val="0"/>
              <w:tabs>
                <w:tab w:val="left" w:pos="993"/>
              </w:tabs>
              <w:suppressAutoHyphens/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wiata, ul. Gromadzka, działka ewidencyjna 244, obręb Więckowice, </w:t>
            </w:r>
          </w:p>
        </w:tc>
        <w:tc>
          <w:tcPr>
            <w:tcW w:w="1701" w:type="dxa"/>
          </w:tcPr>
          <w:p w14:paraId="1862CBD9" w14:textId="77777777" w:rsidR="00A0743E" w:rsidRPr="007338EC" w:rsidRDefault="00A0743E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21330B64" w14:textId="77777777" w:rsidR="00A0743E" w:rsidRPr="007338EC" w:rsidRDefault="00A0743E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E48C0B6" w14:textId="77777777" w:rsidR="00A0743E" w:rsidRPr="007338EC" w:rsidRDefault="00A0743E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43E" w:rsidRPr="007338EC" w14:paraId="589FD437" w14:textId="77777777" w:rsidTr="002E0AE4">
        <w:tc>
          <w:tcPr>
            <w:tcW w:w="704" w:type="dxa"/>
          </w:tcPr>
          <w:p w14:paraId="5E68F506" w14:textId="0E85DF0E" w:rsidR="00A0743E" w:rsidRPr="00A0743E" w:rsidRDefault="004E57A9" w:rsidP="004E57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4820" w:type="dxa"/>
          </w:tcPr>
          <w:p w14:paraId="7B8CDFBC" w14:textId="74FF8CDC" w:rsidR="00A0743E" w:rsidRPr="00A0743E" w:rsidRDefault="00A0743E" w:rsidP="00A0743E">
            <w:pPr>
              <w:widowControl w:val="0"/>
              <w:tabs>
                <w:tab w:val="left" w:pos="993"/>
              </w:tabs>
              <w:suppressAutoHyphens/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wiata,</w:t>
            </w:r>
            <w:r>
              <w:rPr>
                <w:rFonts w:ascii="Arial" w:hAnsi="Arial" w:cs="Arial"/>
                <w:sz w:val="20"/>
                <w:szCs w:val="20"/>
              </w:rPr>
              <w:t xml:space="preserve"> ul. Figowa, działka ewidencyjna 584/112, obręb Skórzewo, </w:t>
            </w:r>
          </w:p>
        </w:tc>
        <w:tc>
          <w:tcPr>
            <w:tcW w:w="1701" w:type="dxa"/>
          </w:tcPr>
          <w:p w14:paraId="66703976" w14:textId="77777777" w:rsidR="00A0743E" w:rsidRPr="007338EC" w:rsidRDefault="00A0743E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7A5961F8" w14:textId="77777777" w:rsidR="00A0743E" w:rsidRPr="007338EC" w:rsidRDefault="00A0743E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2105BD5" w14:textId="77777777" w:rsidR="00A0743E" w:rsidRPr="007338EC" w:rsidRDefault="00A0743E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43E" w:rsidRPr="007338EC" w14:paraId="2199B58C" w14:textId="77777777" w:rsidTr="002E0AE4">
        <w:tc>
          <w:tcPr>
            <w:tcW w:w="704" w:type="dxa"/>
          </w:tcPr>
          <w:p w14:paraId="6355B45D" w14:textId="3F027F10" w:rsidR="00A0743E" w:rsidRPr="00A0743E" w:rsidRDefault="004E57A9" w:rsidP="004E57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4820" w:type="dxa"/>
          </w:tcPr>
          <w:p w14:paraId="69F54A18" w14:textId="484524FE" w:rsidR="00A0743E" w:rsidRPr="00A0743E" w:rsidRDefault="00A0743E" w:rsidP="00A0743E">
            <w:pPr>
              <w:widowControl w:val="0"/>
              <w:tabs>
                <w:tab w:val="left" w:pos="993"/>
              </w:tabs>
              <w:suppressAutoHyphens/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wiata, ul. Kościelna/Szkolna, działka ewidencyjna 367/1, obręb Konarzewo, </w:t>
            </w:r>
          </w:p>
        </w:tc>
        <w:tc>
          <w:tcPr>
            <w:tcW w:w="1701" w:type="dxa"/>
          </w:tcPr>
          <w:p w14:paraId="022873A8" w14:textId="77777777" w:rsidR="00A0743E" w:rsidRPr="007338EC" w:rsidRDefault="00A0743E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64E9ADF3" w14:textId="77777777" w:rsidR="00A0743E" w:rsidRPr="007338EC" w:rsidRDefault="00A0743E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3C32CC7" w14:textId="77777777" w:rsidR="00A0743E" w:rsidRPr="007338EC" w:rsidRDefault="00A0743E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43E" w:rsidRPr="007338EC" w14:paraId="29E91E63" w14:textId="77777777" w:rsidTr="002E0AE4">
        <w:tc>
          <w:tcPr>
            <w:tcW w:w="704" w:type="dxa"/>
          </w:tcPr>
          <w:p w14:paraId="5AC8A4DE" w14:textId="44F90FE2" w:rsidR="00A0743E" w:rsidRPr="00A0743E" w:rsidRDefault="004E57A9" w:rsidP="004E57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4820" w:type="dxa"/>
          </w:tcPr>
          <w:p w14:paraId="5E69CE6F" w14:textId="1FA904EF" w:rsidR="00A0743E" w:rsidRPr="00A0743E" w:rsidRDefault="00A0743E" w:rsidP="00A0743E">
            <w:pPr>
              <w:widowControl w:val="0"/>
              <w:tabs>
                <w:tab w:val="left" w:pos="993"/>
              </w:tabs>
              <w:suppressAutoHyphens/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skate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park, ul. Łąkowa, działka ewidencyjna 742/15, obręb Dopiewo, </w:t>
            </w:r>
          </w:p>
        </w:tc>
        <w:tc>
          <w:tcPr>
            <w:tcW w:w="1701" w:type="dxa"/>
          </w:tcPr>
          <w:p w14:paraId="1C2166D9" w14:textId="77777777" w:rsidR="00A0743E" w:rsidRPr="007338EC" w:rsidRDefault="00A0743E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4873433C" w14:textId="77777777" w:rsidR="00A0743E" w:rsidRPr="007338EC" w:rsidRDefault="00A0743E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8E73BAD" w14:textId="77777777" w:rsidR="00A0743E" w:rsidRPr="007338EC" w:rsidRDefault="00A0743E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43E" w:rsidRPr="007338EC" w14:paraId="21D23B03" w14:textId="77777777" w:rsidTr="002E0AE4">
        <w:tc>
          <w:tcPr>
            <w:tcW w:w="704" w:type="dxa"/>
          </w:tcPr>
          <w:p w14:paraId="53D91189" w14:textId="22A594B7" w:rsidR="00A0743E" w:rsidRPr="00A0743E" w:rsidRDefault="004E57A9" w:rsidP="004E57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4820" w:type="dxa"/>
          </w:tcPr>
          <w:p w14:paraId="49828F35" w14:textId="50CA1EB1" w:rsidR="00A0743E" w:rsidRPr="00A0743E" w:rsidRDefault="00A0743E" w:rsidP="00A0743E">
            <w:pPr>
              <w:widowControl w:val="0"/>
              <w:tabs>
                <w:tab w:val="left" w:pos="993"/>
              </w:tabs>
              <w:suppressAutoHyphens/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boisko sportowe, ul. Parkowa, działka ewidencyjna 76, obręb Dąbrówka, </w:t>
            </w:r>
          </w:p>
        </w:tc>
        <w:tc>
          <w:tcPr>
            <w:tcW w:w="1701" w:type="dxa"/>
          </w:tcPr>
          <w:p w14:paraId="30BCC74F" w14:textId="77777777" w:rsidR="00A0743E" w:rsidRPr="007338EC" w:rsidRDefault="00A0743E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5537007C" w14:textId="77777777" w:rsidR="00A0743E" w:rsidRPr="007338EC" w:rsidRDefault="00A0743E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A1A6645" w14:textId="77777777" w:rsidR="00A0743E" w:rsidRPr="007338EC" w:rsidRDefault="00A0743E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43E" w:rsidRPr="007338EC" w14:paraId="42AD8978" w14:textId="77777777" w:rsidTr="002E0AE4">
        <w:tc>
          <w:tcPr>
            <w:tcW w:w="704" w:type="dxa"/>
          </w:tcPr>
          <w:p w14:paraId="7C3B6B24" w14:textId="50BFE4D5" w:rsidR="00A0743E" w:rsidRPr="00A0743E" w:rsidRDefault="004E57A9" w:rsidP="004E57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4820" w:type="dxa"/>
          </w:tcPr>
          <w:p w14:paraId="0E8A44CF" w14:textId="5CD5FDF3" w:rsidR="00A0743E" w:rsidRPr="00A0743E" w:rsidRDefault="00A0743E" w:rsidP="00A0743E">
            <w:pPr>
              <w:widowControl w:val="0"/>
              <w:tabs>
                <w:tab w:val="left" w:pos="993"/>
              </w:tabs>
              <w:suppressAutoHyphens/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pumptrack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działka ewidencyjna 91/102, obręb Dąbrówka, </w:t>
            </w:r>
          </w:p>
        </w:tc>
        <w:tc>
          <w:tcPr>
            <w:tcW w:w="1701" w:type="dxa"/>
          </w:tcPr>
          <w:p w14:paraId="697E6F12" w14:textId="77777777" w:rsidR="00A0743E" w:rsidRPr="007338EC" w:rsidRDefault="00A0743E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3277F662" w14:textId="77777777" w:rsidR="00A0743E" w:rsidRPr="007338EC" w:rsidRDefault="00A0743E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F33D635" w14:textId="77777777" w:rsidR="00A0743E" w:rsidRPr="007338EC" w:rsidRDefault="00A0743E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43E" w:rsidRPr="007338EC" w14:paraId="2107D050" w14:textId="77777777" w:rsidTr="002E0AE4">
        <w:tc>
          <w:tcPr>
            <w:tcW w:w="704" w:type="dxa"/>
          </w:tcPr>
          <w:p w14:paraId="093A13DD" w14:textId="4E38A3A5" w:rsidR="00A0743E" w:rsidRPr="00A0743E" w:rsidRDefault="004E57A9" w:rsidP="004E57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4820" w:type="dxa"/>
          </w:tcPr>
          <w:p w14:paraId="1418C294" w14:textId="01ADC419" w:rsidR="00A0743E" w:rsidRPr="00A0743E" w:rsidRDefault="00A0743E" w:rsidP="00A0743E">
            <w:pPr>
              <w:widowControl w:val="0"/>
              <w:tabs>
                <w:tab w:val="left" w:pos="993"/>
              </w:tabs>
              <w:suppressAutoHyphens/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boisko sportowe, ul. Rolna, działka ewidencyjna 445/22, obręb Dąbrowa </w:t>
            </w:r>
          </w:p>
        </w:tc>
        <w:tc>
          <w:tcPr>
            <w:tcW w:w="1701" w:type="dxa"/>
          </w:tcPr>
          <w:p w14:paraId="14ED7193" w14:textId="77777777" w:rsidR="00A0743E" w:rsidRPr="007338EC" w:rsidRDefault="00A0743E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742AC4A7" w14:textId="77777777" w:rsidR="00A0743E" w:rsidRPr="007338EC" w:rsidRDefault="00A0743E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7C739F9" w14:textId="77777777" w:rsidR="00A0743E" w:rsidRPr="007338EC" w:rsidRDefault="00A0743E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43E" w:rsidRPr="007338EC" w14:paraId="123D0E71" w14:textId="77777777" w:rsidTr="002E0AE4">
        <w:tc>
          <w:tcPr>
            <w:tcW w:w="704" w:type="dxa"/>
          </w:tcPr>
          <w:p w14:paraId="0017E0FA" w14:textId="62AEB51F" w:rsidR="00A0743E" w:rsidRPr="00A0743E" w:rsidRDefault="004E57A9" w:rsidP="004E57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</w:t>
            </w:r>
          </w:p>
        </w:tc>
        <w:tc>
          <w:tcPr>
            <w:tcW w:w="4820" w:type="dxa"/>
          </w:tcPr>
          <w:p w14:paraId="2F1E8248" w14:textId="48D618A5" w:rsidR="00A0743E" w:rsidRPr="00A0743E" w:rsidRDefault="00A0743E" w:rsidP="00A0743E">
            <w:pPr>
              <w:widowControl w:val="0"/>
              <w:tabs>
                <w:tab w:val="left" w:pos="993"/>
              </w:tabs>
              <w:suppressAutoHyphens/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boisko sportowe, ul. Leśna, działka ewidencyjna 48, obręb Palędzie </w:t>
            </w:r>
          </w:p>
        </w:tc>
        <w:tc>
          <w:tcPr>
            <w:tcW w:w="1701" w:type="dxa"/>
          </w:tcPr>
          <w:p w14:paraId="4078C51F" w14:textId="77777777" w:rsidR="00A0743E" w:rsidRPr="007338EC" w:rsidRDefault="00A0743E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742F09E1" w14:textId="77777777" w:rsidR="00A0743E" w:rsidRPr="007338EC" w:rsidRDefault="00A0743E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B9AF1DA" w14:textId="77777777" w:rsidR="00A0743E" w:rsidRPr="007338EC" w:rsidRDefault="00A0743E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43E" w:rsidRPr="007338EC" w14:paraId="35F5316F" w14:textId="77777777" w:rsidTr="002E0AE4">
        <w:tc>
          <w:tcPr>
            <w:tcW w:w="704" w:type="dxa"/>
          </w:tcPr>
          <w:p w14:paraId="40D34BBF" w14:textId="0CC7E377" w:rsidR="00A0743E" w:rsidRPr="00A0743E" w:rsidRDefault="004E57A9" w:rsidP="004E57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4820" w:type="dxa"/>
          </w:tcPr>
          <w:p w14:paraId="050DC7BD" w14:textId="587C505A" w:rsidR="00A0743E" w:rsidRPr="00A0743E" w:rsidRDefault="00A0743E" w:rsidP="00A0743E">
            <w:pPr>
              <w:widowControl w:val="0"/>
              <w:tabs>
                <w:tab w:val="left" w:pos="993"/>
              </w:tabs>
              <w:suppressAutoHyphens/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boisko sportowe, ul. Malinowa, działka ewidencyjna 58/142, obręb Skórzewo </w:t>
            </w:r>
          </w:p>
        </w:tc>
        <w:tc>
          <w:tcPr>
            <w:tcW w:w="1701" w:type="dxa"/>
          </w:tcPr>
          <w:p w14:paraId="7CB45FF8" w14:textId="77777777" w:rsidR="00A0743E" w:rsidRPr="007338EC" w:rsidRDefault="00A0743E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2ED2A3C8" w14:textId="77777777" w:rsidR="00A0743E" w:rsidRPr="007338EC" w:rsidRDefault="00A0743E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1E1FEB4" w14:textId="77777777" w:rsidR="00A0743E" w:rsidRPr="007338EC" w:rsidRDefault="00A0743E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43E" w:rsidRPr="007338EC" w14:paraId="41B63D1A" w14:textId="77777777" w:rsidTr="002E0AE4">
        <w:tc>
          <w:tcPr>
            <w:tcW w:w="704" w:type="dxa"/>
          </w:tcPr>
          <w:p w14:paraId="751013E8" w14:textId="74036AED" w:rsidR="00A0743E" w:rsidRPr="00A0743E" w:rsidRDefault="004E57A9" w:rsidP="004E57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4820" w:type="dxa"/>
          </w:tcPr>
          <w:p w14:paraId="04D89934" w14:textId="4C5DF03C" w:rsidR="00A0743E" w:rsidRPr="00A0743E" w:rsidRDefault="00A0743E" w:rsidP="00A0743E">
            <w:pPr>
              <w:widowControl w:val="0"/>
              <w:tabs>
                <w:tab w:val="left" w:pos="993"/>
              </w:tabs>
              <w:suppressAutoHyphens/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boisko sportowe, ul. Malinowa, działka ewidencyjna 58/142, obręb Skórzewo </w:t>
            </w:r>
          </w:p>
        </w:tc>
        <w:tc>
          <w:tcPr>
            <w:tcW w:w="1701" w:type="dxa"/>
          </w:tcPr>
          <w:p w14:paraId="047A255A" w14:textId="77777777" w:rsidR="00A0743E" w:rsidRPr="007338EC" w:rsidRDefault="00A0743E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5CF7AFC8" w14:textId="77777777" w:rsidR="00A0743E" w:rsidRPr="007338EC" w:rsidRDefault="00A0743E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51F6D71" w14:textId="77777777" w:rsidR="00A0743E" w:rsidRPr="007338EC" w:rsidRDefault="00A0743E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43E" w:rsidRPr="007338EC" w14:paraId="32576FAE" w14:textId="77777777" w:rsidTr="002E0AE4">
        <w:tc>
          <w:tcPr>
            <w:tcW w:w="704" w:type="dxa"/>
          </w:tcPr>
          <w:p w14:paraId="4D4E307B" w14:textId="5F691EED" w:rsidR="00A0743E" w:rsidRPr="00A0743E" w:rsidRDefault="004E57A9" w:rsidP="004E57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4820" w:type="dxa"/>
          </w:tcPr>
          <w:p w14:paraId="4BA6AB09" w14:textId="4AD612E0" w:rsidR="00A0743E" w:rsidRPr="00A0743E" w:rsidRDefault="00A0743E" w:rsidP="00A0743E">
            <w:pPr>
              <w:widowControl w:val="0"/>
              <w:tabs>
                <w:tab w:val="left" w:pos="993"/>
              </w:tabs>
              <w:suppressAutoHyphens/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boisko sportowe, ul. Poznańska, działka ewidencyjna 542/11, obręb Konarzewo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</w:tc>
        <w:tc>
          <w:tcPr>
            <w:tcW w:w="1701" w:type="dxa"/>
          </w:tcPr>
          <w:p w14:paraId="53FC55A1" w14:textId="77777777" w:rsidR="00A0743E" w:rsidRPr="007338EC" w:rsidRDefault="00A0743E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126DE7C5" w14:textId="77777777" w:rsidR="00A0743E" w:rsidRPr="007338EC" w:rsidRDefault="00A0743E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D6121B9" w14:textId="77777777" w:rsidR="00A0743E" w:rsidRPr="007338EC" w:rsidRDefault="00A0743E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43E" w:rsidRPr="007338EC" w14:paraId="711B94EF" w14:textId="77777777" w:rsidTr="002E0AE4">
        <w:tc>
          <w:tcPr>
            <w:tcW w:w="704" w:type="dxa"/>
          </w:tcPr>
          <w:p w14:paraId="4018621A" w14:textId="14C58BBE" w:rsidR="00A0743E" w:rsidRPr="00A0743E" w:rsidRDefault="004E57A9" w:rsidP="004E57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</w:t>
            </w:r>
          </w:p>
        </w:tc>
        <w:tc>
          <w:tcPr>
            <w:tcW w:w="4820" w:type="dxa"/>
          </w:tcPr>
          <w:p w14:paraId="02785CCF" w14:textId="1A62EE75" w:rsidR="00A0743E" w:rsidRPr="00A0743E" w:rsidRDefault="00A0743E" w:rsidP="00A0743E">
            <w:pPr>
              <w:widowControl w:val="0"/>
              <w:tabs>
                <w:tab w:val="left" w:pos="993"/>
              </w:tabs>
              <w:suppressAutoHyphens/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boisko sportowe, Lisówki działka ewidencyjna 255/2, obręb Trzcielin </w:t>
            </w:r>
          </w:p>
        </w:tc>
        <w:tc>
          <w:tcPr>
            <w:tcW w:w="1701" w:type="dxa"/>
          </w:tcPr>
          <w:p w14:paraId="5E8D311D" w14:textId="77777777" w:rsidR="00A0743E" w:rsidRPr="007338EC" w:rsidRDefault="00A0743E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69A1FD0D" w14:textId="77777777" w:rsidR="00A0743E" w:rsidRPr="007338EC" w:rsidRDefault="00A0743E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675D290" w14:textId="77777777" w:rsidR="00A0743E" w:rsidRPr="007338EC" w:rsidRDefault="00A0743E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43E" w:rsidRPr="007338EC" w14:paraId="5159337E" w14:textId="77777777" w:rsidTr="002E0AE4">
        <w:tc>
          <w:tcPr>
            <w:tcW w:w="704" w:type="dxa"/>
          </w:tcPr>
          <w:p w14:paraId="6EA476A3" w14:textId="75585100" w:rsidR="00A0743E" w:rsidRPr="00A0743E" w:rsidRDefault="004E57A9" w:rsidP="004E57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4820" w:type="dxa"/>
          </w:tcPr>
          <w:p w14:paraId="36682D5F" w14:textId="6062B832" w:rsidR="00A0743E" w:rsidRPr="00A0743E" w:rsidRDefault="00A0743E" w:rsidP="00A0743E">
            <w:pPr>
              <w:widowControl w:val="0"/>
              <w:tabs>
                <w:tab w:val="left" w:pos="993"/>
              </w:tabs>
              <w:suppressAutoHyphens/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boisko sportowe, ul. Środkowa działka ewidencyjna 22/46, obręb Trzcielin </w:t>
            </w:r>
          </w:p>
        </w:tc>
        <w:tc>
          <w:tcPr>
            <w:tcW w:w="1701" w:type="dxa"/>
          </w:tcPr>
          <w:p w14:paraId="55A16D8D" w14:textId="77777777" w:rsidR="00A0743E" w:rsidRPr="007338EC" w:rsidRDefault="00A0743E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2CF4A479" w14:textId="77777777" w:rsidR="00A0743E" w:rsidRPr="007338EC" w:rsidRDefault="00A0743E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0567F2A" w14:textId="77777777" w:rsidR="00A0743E" w:rsidRPr="007338EC" w:rsidRDefault="00A0743E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43E" w:rsidRPr="007338EC" w14:paraId="11EF544E" w14:textId="77777777" w:rsidTr="002E0AE4">
        <w:tc>
          <w:tcPr>
            <w:tcW w:w="704" w:type="dxa"/>
          </w:tcPr>
          <w:p w14:paraId="2A5E7DAA" w14:textId="1FE14D70" w:rsidR="00A0743E" w:rsidRPr="00A0743E" w:rsidRDefault="004E57A9" w:rsidP="004E57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</w:t>
            </w:r>
          </w:p>
        </w:tc>
        <w:tc>
          <w:tcPr>
            <w:tcW w:w="4820" w:type="dxa"/>
          </w:tcPr>
          <w:p w14:paraId="0607A8E5" w14:textId="4641511F" w:rsidR="00A0743E" w:rsidRPr="00A0743E" w:rsidRDefault="00A0743E" w:rsidP="00A0743E">
            <w:pPr>
              <w:widowControl w:val="0"/>
              <w:tabs>
                <w:tab w:val="left" w:pos="993"/>
              </w:tabs>
              <w:suppressAutoHyphens/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boisko sportowe 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pumptrack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ul. Parkowa działka ewidencyjna 237/3, obręb Więckowice </w:t>
            </w:r>
          </w:p>
        </w:tc>
        <w:tc>
          <w:tcPr>
            <w:tcW w:w="1701" w:type="dxa"/>
          </w:tcPr>
          <w:p w14:paraId="6EE70D44" w14:textId="77777777" w:rsidR="00A0743E" w:rsidRPr="007338EC" w:rsidRDefault="00A0743E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30F4CCC2" w14:textId="77777777" w:rsidR="00A0743E" w:rsidRPr="007338EC" w:rsidRDefault="00A0743E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A600D69" w14:textId="77777777" w:rsidR="00A0743E" w:rsidRPr="007338EC" w:rsidRDefault="00A0743E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43E" w:rsidRPr="007338EC" w14:paraId="27929D94" w14:textId="77777777" w:rsidTr="002E0AE4">
        <w:tc>
          <w:tcPr>
            <w:tcW w:w="704" w:type="dxa"/>
          </w:tcPr>
          <w:p w14:paraId="6AD9C4B6" w14:textId="2590C233" w:rsidR="00A0743E" w:rsidRPr="00A0743E" w:rsidRDefault="004E57A9" w:rsidP="004E57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</w:t>
            </w:r>
          </w:p>
        </w:tc>
        <w:tc>
          <w:tcPr>
            <w:tcW w:w="4820" w:type="dxa"/>
          </w:tcPr>
          <w:p w14:paraId="3F5C68C9" w14:textId="52D1EEDF" w:rsidR="00A0743E" w:rsidRPr="00A0743E" w:rsidRDefault="00A0743E" w:rsidP="00A0743E">
            <w:pPr>
              <w:widowControl w:val="0"/>
              <w:tabs>
                <w:tab w:val="left" w:pos="993"/>
              </w:tabs>
              <w:suppressAutoHyphens/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boisko sportowe, ul. Długa, działka ewidencyjna 81, obręb Zakrzewo  </w:t>
            </w:r>
          </w:p>
        </w:tc>
        <w:tc>
          <w:tcPr>
            <w:tcW w:w="1701" w:type="dxa"/>
          </w:tcPr>
          <w:p w14:paraId="572CCBCC" w14:textId="77777777" w:rsidR="00A0743E" w:rsidRPr="007338EC" w:rsidRDefault="00A0743E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6C9336B6" w14:textId="77777777" w:rsidR="00A0743E" w:rsidRPr="007338EC" w:rsidRDefault="00A0743E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6A6C9A5" w14:textId="77777777" w:rsidR="00A0743E" w:rsidRPr="007338EC" w:rsidRDefault="00A0743E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43E" w:rsidRPr="007338EC" w14:paraId="14B65490" w14:textId="77777777" w:rsidTr="002E0AE4">
        <w:tc>
          <w:tcPr>
            <w:tcW w:w="704" w:type="dxa"/>
          </w:tcPr>
          <w:p w14:paraId="35F14332" w14:textId="04C4A4FB" w:rsidR="00A0743E" w:rsidRPr="00A0743E" w:rsidRDefault="004E57A9" w:rsidP="004E57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4820" w:type="dxa"/>
          </w:tcPr>
          <w:p w14:paraId="03ABA784" w14:textId="2933A6A7" w:rsidR="00A0743E" w:rsidRPr="00A0743E" w:rsidRDefault="00A0743E" w:rsidP="00A0743E">
            <w:pPr>
              <w:widowControl w:val="0"/>
              <w:tabs>
                <w:tab w:val="left" w:pos="993"/>
              </w:tabs>
              <w:suppressAutoHyphens/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boisko sportowe, Żarnowiec, działka ewidencyjna 38/2, obręb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Podłoziny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14:paraId="6B4617F7" w14:textId="77777777" w:rsidR="00A0743E" w:rsidRPr="007338EC" w:rsidRDefault="00A0743E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7B125497" w14:textId="77777777" w:rsidR="00A0743E" w:rsidRPr="007338EC" w:rsidRDefault="00A0743E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9441A6C" w14:textId="77777777" w:rsidR="00A0743E" w:rsidRPr="007338EC" w:rsidRDefault="00A0743E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43E" w:rsidRPr="007338EC" w14:paraId="52D922FA" w14:textId="77777777" w:rsidTr="002E0AE4">
        <w:tc>
          <w:tcPr>
            <w:tcW w:w="704" w:type="dxa"/>
          </w:tcPr>
          <w:p w14:paraId="1E5F07FE" w14:textId="39507564" w:rsidR="00A0743E" w:rsidRPr="00A0743E" w:rsidRDefault="004E57A9" w:rsidP="004E57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</w:t>
            </w:r>
          </w:p>
        </w:tc>
        <w:tc>
          <w:tcPr>
            <w:tcW w:w="4820" w:type="dxa"/>
          </w:tcPr>
          <w:p w14:paraId="3EC2562B" w14:textId="4030BF9C" w:rsidR="00A0743E" w:rsidRDefault="00A0743E" w:rsidP="00A0743E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skate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park, ul.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Kozierowskiego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, działka ewidencyjna, obręb Skórzewo </w:t>
            </w:r>
          </w:p>
        </w:tc>
        <w:tc>
          <w:tcPr>
            <w:tcW w:w="1701" w:type="dxa"/>
          </w:tcPr>
          <w:p w14:paraId="4070809E" w14:textId="77777777" w:rsidR="00A0743E" w:rsidRPr="007338EC" w:rsidRDefault="00A0743E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370314CD" w14:textId="77777777" w:rsidR="00A0743E" w:rsidRPr="007338EC" w:rsidRDefault="00A0743E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C41C96D" w14:textId="77777777" w:rsidR="00A0743E" w:rsidRPr="007338EC" w:rsidRDefault="00A0743E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43E" w:rsidRPr="007338EC" w14:paraId="39AC3FF8" w14:textId="77777777" w:rsidTr="002E0AE4">
        <w:tc>
          <w:tcPr>
            <w:tcW w:w="704" w:type="dxa"/>
          </w:tcPr>
          <w:p w14:paraId="3B05EE49" w14:textId="44B51E7F" w:rsidR="00A0743E" w:rsidRPr="00A0743E" w:rsidRDefault="004E57A9" w:rsidP="004E57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</w:t>
            </w:r>
          </w:p>
        </w:tc>
        <w:tc>
          <w:tcPr>
            <w:tcW w:w="4820" w:type="dxa"/>
          </w:tcPr>
          <w:p w14:paraId="6D9347ED" w14:textId="3D8D2C7C" w:rsidR="00A0743E" w:rsidRDefault="00A0743E" w:rsidP="00A0743E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wiata, Plac Szlaku Bursztynowego, działka ewidencyjna 585/1, obręb Dąbrówka </w:t>
            </w:r>
          </w:p>
        </w:tc>
        <w:tc>
          <w:tcPr>
            <w:tcW w:w="1701" w:type="dxa"/>
          </w:tcPr>
          <w:p w14:paraId="463B2E08" w14:textId="77777777" w:rsidR="00A0743E" w:rsidRPr="007338EC" w:rsidRDefault="00A0743E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6761C823" w14:textId="77777777" w:rsidR="00A0743E" w:rsidRPr="007338EC" w:rsidRDefault="00A0743E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D47E1C0" w14:textId="77777777" w:rsidR="00A0743E" w:rsidRPr="007338EC" w:rsidRDefault="00A0743E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43E" w:rsidRPr="007338EC" w14:paraId="53511550" w14:textId="77777777" w:rsidTr="002E0AE4">
        <w:tc>
          <w:tcPr>
            <w:tcW w:w="704" w:type="dxa"/>
          </w:tcPr>
          <w:p w14:paraId="70E06129" w14:textId="77777777" w:rsidR="00A0743E" w:rsidRPr="00A0743E" w:rsidRDefault="00A0743E" w:rsidP="00A0743E">
            <w:pPr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AFC641E" w14:textId="554321E0" w:rsidR="00A0743E" w:rsidRDefault="004E57A9" w:rsidP="00A0743E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PRZEGLĄD BUDOWLANY 5-LETNI</w:t>
            </w:r>
          </w:p>
        </w:tc>
        <w:tc>
          <w:tcPr>
            <w:tcW w:w="1701" w:type="dxa"/>
          </w:tcPr>
          <w:p w14:paraId="6F99C769" w14:textId="77777777" w:rsidR="00A0743E" w:rsidRPr="007338EC" w:rsidRDefault="00A0743E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7983F25D" w14:textId="77777777" w:rsidR="00A0743E" w:rsidRPr="007338EC" w:rsidRDefault="00A0743E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5F5D74A" w14:textId="77777777" w:rsidR="00A0743E" w:rsidRPr="007338EC" w:rsidRDefault="00A0743E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43E" w:rsidRPr="007338EC" w14:paraId="7B5BD77E" w14:textId="77777777" w:rsidTr="002E0AE4">
        <w:tc>
          <w:tcPr>
            <w:tcW w:w="704" w:type="dxa"/>
          </w:tcPr>
          <w:p w14:paraId="2CDE84D7" w14:textId="0B7771A9" w:rsidR="00A0743E" w:rsidRPr="00A0743E" w:rsidRDefault="004E57A9" w:rsidP="004E57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820" w:type="dxa"/>
          </w:tcPr>
          <w:p w14:paraId="6F9AED71" w14:textId="6BF06663" w:rsidR="00A0743E" w:rsidRDefault="004E57A9" w:rsidP="00A0743E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budynek gminny, ul. Szkolna 11, Dopiewiec, </w:t>
            </w:r>
          </w:p>
        </w:tc>
        <w:tc>
          <w:tcPr>
            <w:tcW w:w="1701" w:type="dxa"/>
          </w:tcPr>
          <w:p w14:paraId="2593F0E1" w14:textId="77777777" w:rsidR="00A0743E" w:rsidRPr="007338EC" w:rsidRDefault="00A0743E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378C9FB6" w14:textId="77777777" w:rsidR="00A0743E" w:rsidRPr="007338EC" w:rsidRDefault="00A0743E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8D7D6E5" w14:textId="77777777" w:rsidR="00A0743E" w:rsidRPr="007338EC" w:rsidRDefault="00A0743E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43E" w:rsidRPr="007338EC" w14:paraId="77A19B8F" w14:textId="77777777" w:rsidTr="002E0AE4">
        <w:tc>
          <w:tcPr>
            <w:tcW w:w="704" w:type="dxa"/>
          </w:tcPr>
          <w:p w14:paraId="368161D0" w14:textId="0050075D" w:rsidR="00A0743E" w:rsidRPr="00A0743E" w:rsidRDefault="004E57A9" w:rsidP="004E57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820" w:type="dxa"/>
          </w:tcPr>
          <w:p w14:paraId="1C923285" w14:textId="0094DFE7" w:rsidR="00A0743E" w:rsidRDefault="004E57A9" w:rsidP="00A0743E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boisko sportowe, ul. Sportowa, działka ewidencyjna 81, obręb Zakrzewo </w:t>
            </w:r>
          </w:p>
        </w:tc>
        <w:tc>
          <w:tcPr>
            <w:tcW w:w="1701" w:type="dxa"/>
          </w:tcPr>
          <w:p w14:paraId="2FA8D682" w14:textId="77777777" w:rsidR="00A0743E" w:rsidRPr="007338EC" w:rsidRDefault="00A0743E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7B3A09EC" w14:textId="77777777" w:rsidR="00A0743E" w:rsidRPr="007338EC" w:rsidRDefault="00A0743E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C9B949F" w14:textId="77777777" w:rsidR="00A0743E" w:rsidRPr="007338EC" w:rsidRDefault="00A0743E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43E" w:rsidRPr="007338EC" w14:paraId="48BF58B3" w14:textId="77777777" w:rsidTr="002E0AE4">
        <w:tc>
          <w:tcPr>
            <w:tcW w:w="704" w:type="dxa"/>
          </w:tcPr>
          <w:p w14:paraId="35C09115" w14:textId="19371949" w:rsidR="00A0743E" w:rsidRPr="00A0743E" w:rsidRDefault="004E57A9" w:rsidP="004E57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820" w:type="dxa"/>
          </w:tcPr>
          <w:p w14:paraId="378AB0BD" w14:textId="6A5E3ED0" w:rsidR="00A0743E" w:rsidRDefault="004E57A9" w:rsidP="00A0743E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boisko sportowe, ul. Plac Szlaku Bursztynowego, działka ewidencyjna 585/1, obręb     Dąbrówka </w:t>
            </w:r>
          </w:p>
        </w:tc>
        <w:tc>
          <w:tcPr>
            <w:tcW w:w="1701" w:type="dxa"/>
          </w:tcPr>
          <w:p w14:paraId="5EAB21E4" w14:textId="77777777" w:rsidR="00A0743E" w:rsidRPr="007338EC" w:rsidRDefault="00A0743E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664022DC" w14:textId="77777777" w:rsidR="00A0743E" w:rsidRPr="007338EC" w:rsidRDefault="00A0743E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5863580" w14:textId="77777777" w:rsidR="00A0743E" w:rsidRPr="007338EC" w:rsidRDefault="00A0743E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28F0" w:rsidRPr="007338EC" w14:paraId="5B3AAE93" w14:textId="77777777" w:rsidTr="002E0AE4">
        <w:tc>
          <w:tcPr>
            <w:tcW w:w="704" w:type="dxa"/>
          </w:tcPr>
          <w:p w14:paraId="32A17412" w14:textId="0333E4F1" w:rsidR="003728F0" w:rsidRPr="00A0743E" w:rsidRDefault="003728F0" w:rsidP="0080039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6EEB159" w14:textId="707C6759" w:rsidR="003728F0" w:rsidRPr="007338EC" w:rsidRDefault="003728F0" w:rsidP="003728F0">
            <w:pPr>
              <w:pStyle w:val="Bezodstpw"/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38EC">
              <w:rPr>
                <w:rFonts w:ascii="Arial" w:hAnsi="Arial" w:cs="Arial"/>
                <w:b/>
                <w:bCs/>
                <w:sz w:val="20"/>
                <w:szCs w:val="20"/>
              </w:rPr>
              <w:t>SUMA</w:t>
            </w:r>
          </w:p>
        </w:tc>
        <w:tc>
          <w:tcPr>
            <w:tcW w:w="1701" w:type="dxa"/>
          </w:tcPr>
          <w:p w14:paraId="3E16A93B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066706B1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9786801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E40965E" w14:textId="77777777" w:rsidR="004046C9" w:rsidRDefault="004046C9" w:rsidP="0087688F">
      <w:pPr>
        <w:pStyle w:val="Bezodstpw"/>
        <w:spacing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24067799" w14:textId="4C18EFDE" w:rsidR="004E57A9" w:rsidRPr="00725CB2" w:rsidRDefault="004E57A9" w:rsidP="004E57A9">
      <w:pPr>
        <w:pStyle w:val="Bezodstpw"/>
        <w:spacing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725CB2">
        <w:rPr>
          <w:rFonts w:ascii="Arial" w:hAnsi="Arial" w:cs="Arial"/>
          <w:b/>
          <w:bCs/>
          <w:sz w:val="20"/>
          <w:szCs w:val="20"/>
          <w:u w:val="single"/>
        </w:rPr>
        <w:t xml:space="preserve">ZADANIE 3 – „Przegląd </w:t>
      </w:r>
      <w:r w:rsidR="00725CB2" w:rsidRPr="00725CB2">
        <w:rPr>
          <w:rFonts w:ascii="Arial" w:hAnsi="Arial" w:cs="Arial"/>
          <w:b/>
          <w:bCs/>
          <w:sz w:val="20"/>
          <w:szCs w:val="20"/>
          <w:u w:val="single"/>
        </w:rPr>
        <w:t xml:space="preserve">techniczny </w:t>
      </w:r>
      <w:r w:rsidRPr="00725CB2">
        <w:rPr>
          <w:rFonts w:ascii="Arial" w:hAnsi="Arial" w:cs="Arial"/>
          <w:b/>
          <w:bCs/>
          <w:sz w:val="20"/>
          <w:szCs w:val="20"/>
          <w:u w:val="single"/>
        </w:rPr>
        <w:t>instalacji gazowej w budynkach gminnych</w:t>
      </w:r>
      <w:r w:rsidRPr="00725CB2">
        <w:rPr>
          <w:rFonts w:ascii="Arial" w:hAnsi="Arial" w:cs="Arial"/>
          <w:b/>
          <w:bCs/>
          <w:spacing w:val="-1"/>
          <w:sz w:val="20"/>
          <w:szCs w:val="20"/>
          <w:u w:val="single"/>
        </w:rPr>
        <w:t xml:space="preserve"> znajdujących się na terenie Gminy Dopiewo</w:t>
      </w:r>
      <w:r w:rsidRPr="00725CB2">
        <w:rPr>
          <w:rFonts w:ascii="Arial" w:hAnsi="Arial" w:cs="Arial"/>
          <w:b/>
          <w:bCs/>
          <w:sz w:val="20"/>
          <w:szCs w:val="20"/>
          <w:u w:val="single"/>
        </w:rPr>
        <w:t>”</w:t>
      </w:r>
    </w:p>
    <w:p w14:paraId="1CF7ECC5" w14:textId="77777777" w:rsidR="004E57A9" w:rsidRPr="004E57A9" w:rsidRDefault="004E57A9" w:rsidP="004E57A9">
      <w:pPr>
        <w:pStyle w:val="Bezodstpw"/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ela-Siatka1"/>
        <w:tblW w:w="9889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817"/>
        <w:gridCol w:w="4820"/>
        <w:gridCol w:w="1701"/>
        <w:gridCol w:w="708"/>
        <w:gridCol w:w="1843"/>
      </w:tblGrid>
      <w:tr w:rsidR="004E57A9" w:rsidRPr="007338EC" w14:paraId="626F41A9" w14:textId="77777777" w:rsidTr="004E57A9">
        <w:tc>
          <w:tcPr>
            <w:tcW w:w="817" w:type="dxa"/>
          </w:tcPr>
          <w:p w14:paraId="6FD773D4" w14:textId="77777777" w:rsidR="004E57A9" w:rsidRPr="007338EC" w:rsidRDefault="004E57A9" w:rsidP="0009660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38EC">
              <w:rPr>
                <w:rFonts w:ascii="Arial" w:hAnsi="Arial" w:cs="Arial"/>
                <w:b/>
                <w:bCs/>
                <w:sz w:val="20"/>
                <w:szCs w:val="20"/>
              </w:rPr>
              <w:t>L. p</w:t>
            </w:r>
          </w:p>
        </w:tc>
        <w:tc>
          <w:tcPr>
            <w:tcW w:w="4820" w:type="dxa"/>
          </w:tcPr>
          <w:p w14:paraId="37836F99" w14:textId="77777777" w:rsidR="004E57A9" w:rsidRPr="007338EC" w:rsidRDefault="004E57A9" w:rsidP="0009660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38EC">
              <w:rPr>
                <w:rFonts w:ascii="Arial" w:hAnsi="Arial" w:cs="Arial"/>
                <w:b/>
                <w:bCs/>
                <w:sz w:val="20"/>
                <w:szCs w:val="20"/>
              </w:rPr>
              <w:t>Lokalizacje</w:t>
            </w:r>
          </w:p>
        </w:tc>
        <w:tc>
          <w:tcPr>
            <w:tcW w:w="1701" w:type="dxa"/>
          </w:tcPr>
          <w:p w14:paraId="485D037E" w14:textId="48FAF758" w:rsidR="004E57A9" w:rsidRPr="007338EC" w:rsidRDefault="004E57A9" w:rsidP="0009660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38E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Cena netto </w:t>
            </w:r>
          </w:p>
        </w:tc>
        <w:tc>
          <w:tcPr>
            <w:tcW w:w="708" w:type="dxa"/>
          </w:tcPr>
          <w:p w14:paraId="335BDA7B" w14:textId="77777777" w:rsidR="004E57A9" w:rsidRPr="007338EC" w:rsidRDefault="004E57A9" w:rsidP="0009660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38EC">
              <w:rPr>
                <w:rFonts w:ascii="Arial" w:hAnsi="Arial" w:cs="Arial"/>
                <w:b/>
                <w:bCs/>
                <w:sz w:val="20"/>
                <w:szCs w:val="20"/>
              </w:rPr>
              <w:t>VAT</w:t>
            </w:r>
          </w:p>
        </w:tc>
        <w:tc>
          <w:tcPr>
            <w:tcW w:w="1843" w:type="dxa"/>
          </w:tcPr>
          <w:p w14:paraId="65D97520" w14:textId="5EEFD72A" w:rsidR="004E57A9" w:rsidRPr="007338EC" w:rsidRDefault="004E57A9" w:rsidP="0009660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38E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Cena brutto </w:t>
            </w:r>
          </w:p>
        </w:tc>
      </w:tr>
      <w:tr w:rsidR="004E57A9" w:rsidRPr="007338EC" w14:paraId="66EC5ADF" w14:textId="77777777" w:rsidTr="004E57A9">
        <w:tc>
          <w:tcPr>
            <w:tcW w:w="817" w:type="dxa"/>
            <w:vAlign w:val="center"/>
          </w:tcPr>
          <w:p w14:paraId="73A74140" w14:textId="498777C5" w:rsidR="004E57A9" w:rsidRPr="00077670" w:rsidRDefault="004E57A9" w:rsidP="00077670">
            <w:pPr>
              <w:tabs>
                <w:tab w:val="left" w:pos="360"/>
              </w:tabs>
              <w:ind w:right="-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67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820" w:type="dxa"/>
          </w:tcPr>
          <w:p w14:paraId="727F35F3" w14:textId="3712E28D" w:rsidR="004E57A9" w:rsidRPr="007338EC" w:rsidRDefault="004E57A9" w:rsidP="0009660A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budynek A Urzędu Gminy Dopiewo, ul. Leśna 1c, Dopiewo,</w:t>
            </w:r>
          </w:p>
        </w:tc>
        <w:tc>
          <w:tcPr>
            <w:tcW w:w="1701" w:type="dxa"/>
          </w:tcPr>
          <w:p w14:paraId="1545954E" w14:textId="77777777" w:rsidR="004E57A9" w:rsidRPr="007338EC" w:rsidRDefault="004E57A9" w:rsidP="0009660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297D85B6" w14:textId="77777777" w:rsidR="004E57A9" w:rsidRPr="007338EC" w:rsidRDefault="004E57A9" w:rsidP="0009660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F7F6FAF" w14:textId="77777777" w:rsidR="004E57A9" w:rsidRPr="007338EC" w:rsidRDefault="004E57A9" w:rsidP="0009660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57A9" w:rsidRPr="007338EC" w14:paraId="6EB870AE" w14:textId="77777777" w:rsidTr="004E57A9">
        <w:tc>
          <w:tcPr>
            <w:tcW w:w="817" w:type="dxa"/>
            <w:vAlign w:val="center"/>
          </w:tcPr>
          <w:p w14:paraId="14671619" w14:textId="20531FCB" w:rsidR="004E57A9" w:rsidRPr="00077670" w:rsidRDefault="004E57A9" w:rsidP="000776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67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820" w:type="dxa"/>
          </w:tcPr>
          <w:p w14:paraId="51C784F0" w14:textId="2167CCAA" w:rsidR="004E57A9" w:rsidRPr="007338EC" w:rsidRDefault="004E57A9" w:rsidP="0009660A">
            <w:pPr>
              <w:pStyle w:val="Zawartotabeli"/>
              <w:spacing w:line="276" w:lineRule="auto"/>
              <w:ind w:right="-427"/>
              <w:jc w:val="both"/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</w:pPr>
            <w:r>
              <w:rPr>
                <w:rFonts w:ascii="Arial" w:hAnsi="Arial" w:cs="Arial"/>
                <w:sz w:val="20"/>
                <w:szCs w:val="20"/>
              </w:rPr>
              <w:t>budynek B Urzędu Gminy Dopiewo, ul. Wyzwolenia 24, Dopiewo,</w:t>
            </w:r>
          </w:p>
        </w:tc>
        <w:tc>
          <w:tcPr>
            <w:tcW w:w="1701" w:type="dxa"/>
          </w:tcPr>
          <w:p w14:paraId="6E43CC71" w14:textId="77777777" w:rsidR="004E57A9" w:rsidRPr="007338EC" w:rsidRDefault="004E57A9" w:rsidP="0009660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3A07026A" w14:textId="77777777" w:rsidR="004E57A9" w:rsidRPr="007338EC" w:rsidRDefault="004E57A9" w:rsidP="0009660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9F45D9F" w14:textId="77777777" w:rsidR="004E57A9" w:rsidRPr="007338EC" w:rsidRDefault="004E57A9" w:rsidP="0009660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57A9" w:rsidRPr="007338EC" w14:paraId="19FC1C3C" w14:textId="77777777" w:rsidTr="004E57A9">
        <w:tc>
          <w:tcPr>
            <w:tcW w:w="817" w:type="dxa"/>
            <w:vAlign w:val="center"/>
          </w:tcPr>
          <w:p w14:paraId="34C7ADD6" w14:textId="6D0A99BB" w:rsidR="004E57A9" w:rsidRPr="00077670" w:rsidRDefault="004E57A9" w:rsidP="000776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67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820" w:type="dxa"/>
          </w:tcPr>
          <w:p w14:paraId="6B64B080" w14:textId="3B3264DF" w:rsidR="004E57A9" w:rsidRPr="007338EC" w:rsidRDefault="004E57A9" w:rsidP="0009660A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B3udynek C Urzędu Gminy Dopiewo, ul. Leśna 2a, Do4piewo, </w:t>
            </w:r>
          </w:p>
        </w:tc>
        <w:tc>
          <w:tcPr>
            <w:tcW w:w="1701" w:type="dxa"/>
          </w:tcPr>
          <w:p w14:paraId="10D3FC77" w14:textId="77777777" w:rsidR="004E57A9" w:rsidRPr="007338EC" w:rsidRDefault="004E57A9" w:rsidP="0009660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2F890C51" w14:textId="77777777" w:rsidR="004E57A9" w:rsidRPr="007338EC" w:rsidRDefault="004E57A9" w:rsidP="0009660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7AA43E9" w14:textId="77777777" w:rsidR="004E57A9" w:rsidRPr="007338EC" w:rsidRDefault="004E57A9" w:rsidP="0009660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57A9" w:rsidRPr="007338EC" w14:paraId="754E4919" w14:textId="77777777" w:rsidTr="004E57A9">
        <w:tc>
          <w:tcPr>
            <w:tcW w:w="817" w:type="dxa"/>
            <w:vAlign w:val="center"/>
          </w:tcPr>
          <w:p w14:paraId="77D3F46C" w14:textId="4AB87A9E" w:rsidR="004E57A9" w:rsidRPr="00077670" w:rsidRDefault="004E57A9" w:rsidP="000776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67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820" w:type="dxa"/>
          </w:tcPr>
          <w:p w14:paraId="1954D024" w14:textId="5C899632" w:rsidR="004E57A9" w:rsidRPr="007338EC" w:rsidRDefault="004E57A9" w:rsidP="0009660A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budynek gminny, ul. Dworcowa 1, Dopiewo, (w tym również mieszkanie);</w:t>
            </w:r>
          </w:p>
        </w:tc>
        <w:tc>
          <w:tcPr>
            <w:tcW w:w="1701" w:type="dxa"/>
          </w:tcPr>
          <w:p w14:paraId="65C1C71F" w14:textId="77777777" w:rsidR="004E57A9" w:rsidRPr="007338EC" w:rsidRDefault="004E57A9" w:rsidP="0009660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5600EC7E" w14:textId="77777777" w:rsidR="004E57A9" w:rsidRPr="007338EC" w:rsidRDefault="004E57A9" w:rsidP="0009660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C7D7DC1" w14:textId="77777777" w:rsidR="004E57A9" w:rsidRPr="007338EC" w:rsidRDefault="004E57A9" w:rsidP="0009660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57A9" w:rsidRPr="007338EC" w14:paraId="04E06202" w14:textId="77777777" w:rsidTr="004E57A9">
        <w:tc>
          <w:tcPr>
            <w:tcW w:w="817" w:type="dxa"/>
            <w:vAlign w:val="center"/>
          </w:tcPr>
          <w:p w14:paraId="449C5491" w14:textId="2244D797" w:rsidR="004E57A9" w:rsidRPr="00077670" w:rsidRDefault="00077670" w:rsidP="000776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670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820" w:type="dxa"/>
          </w:tcPr>
          <w:p w14:paraId="3C651358" w14:textId="02A152CD" w:rsidR="004E57A9" w:rsidRPr="007338EC" w:rsidRDefault="004E57A9" w:rsidP="0009660A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budynek gminny, ul. Konarzewska 12, Dopiewo,  </w:t>
            </w:r>
          </w:p>
        </w:tc>
        <w:tc>
          <w:tcPr>
            <w:tcW w:w="1701" w:type="dxa"/>
          </w:tcPr>
          <w:p w14:paraId="0CA3FA8D" w14:textId="77777777" w:rsidR="004E57A9" w:rsidRPr="007338EC" w:rsidRDefault="004E57A9" w:rsidP="0009660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09CFB610" w14:textId="77777777" w:rsidR="004E57A9" w:rsidRPr="007338EC" w:rsidRDefault="004E57A9" w:rsidP="0009660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0883831" w14:textId="77777777" w:rsidR="004E57A9" w:rsidRPr="007338EC" w:rsidRDefault="004E57A9" w:rsidP="0009660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57A9" w:rsidRPr="007338EC" w14:paraId="27BB0D09" w14:textId="77777777" w:rsidTr="004E57A9">
        <w:tc>
          <w:tcPr>
            <w:tcW w:w="817" w:type="dxa"/>
            <w:vAlign w:val="center"/>
          </w:tcPr>
          <w:p w14:paraId="2F1C8EAA" w14:textId="460F8DAD" w:rsidR="004E57A9" w:rsidRPr="00077670" w:rsidRDefault="00077670" w:rsidP="000776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670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820" w:type="dxa"/>
          </w:tcPr>
          <w:p w14:paraId="7599EDF9" w14:textId="77777777" w:rsidR="004E57A9" w:rsidRPr="007338EC" w:rsidRDefault="004E57A9" w:rsidP="0009660A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  <w:r w:rsidRPr="007338EC">
              <w:rPr>
                <w:rFonts w:ascii="Arial" w:hAnsi="Arial" w:cs="Arial"/>
                <w:sz w:val="20"/>
                <w:szCs w:val="20"/>
              </w:rPr>
              <w:t>udynek przy ul. Szkolnej 21 w m. Dopiewo</w:t>
            </w:r>
          </w:p>
        </w:tc>
        <w:tc>
          <w:tcPr>
            <w:tcW w:w="1701" w:type="dxa"/>
          </w:tcPr>
          <w:p w14:paraId="2D4B5EAF" w14:textId="77777777" w:rsidR="004E57A9" w:rsidRPr="007338EC" w:rsidRDefault="004E57A9" w:rsidP="0009660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3F7C2D20" w14:textId="77777777" w:rsidR="004E57A9" w:rsidRPr="007338EC" w:rsidRDefault="004E57A9" w:rsidP="0009660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9DBFE64" w14:textId="77777777" w:rsidR="004E57A9" w:rsidRPr="007338EC" w:rsidRDefault="004E57A9" w:rsidP="0009660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57A9" w:rsidRPr="007338EC" w14:paraId="6F373C0E" w14:textId="77777777" w:rsidTr="004E57A9">
        <w:tc>
          <w:tcPr>
            <w:tcW w:w="817" w:type="dxa"/>
            <w:vAlign w:val="center"/>
          </w:tcPr>
          <w:p w14:paraId="60FBB422" w14:textId="1DED8E76" w:rsidR="004E57A9" w:rsidRPr="00077670" w:rsidRDefault="00077670" w:rsidP="000776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670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820" w:type="dxa"/>
          </w:tcPr>
          <w:p w14:paraId="333A6926" w14:textId="6F5412E9" w:rsidR="004E57A9" w:rsidRPr="007338EC" w:rsidRDefault="004E57A9" w:rsidP="0009660A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budynek gminny, ul. Łąkowa 7/2, Dopiewo,  </w:t>
            </w:r>
          </w:p>
        </w:tc>
        <w:tc>
          <w:tcPr>
            <w:tcW w:w="1701" w:type="dxa"/>
          </w:tcPr>
          <w:p w14:paraId="62E0A6C0" w14:textId="77777777" w:rsidR="004E57A9" w:rsidRPr="007338EC" w:rsidRDefault="004E57A9" w:rsidP="0009660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5F6A0CAF" w14:textId="77777777" w:rsidR="004E57A9" w:rsidRPr="007338EC" w:rsidRDefault="004E57A9" w:rsidP="0009660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27575DC" w14:textId="77777777" w:rsidR="004E57A9" w:rsidRPr="007338EC" w:rsidRDefault="004E57A9" w:rsidP="0009660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57A9" w:rsidRPr="007338EC" w14:paraId="1801765D" w14:textId="77777777" w:rsidTr="004E57A9">
        <w:tc>
          <w:tcPr>
            <w:tcW w:w="817" w:type="dxa"/>
          </w:tcPr>
          <w:p w14:paraId="605190CC" w14:textId="3D7F096E" w:rsidR="004E57A9" w:rsidRPr="00077670" w:rsidRDefault="00077670" w:rsidP="000776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670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820" w:type="dxa"/>
          </w:tcPr>
          <w:p w14:paraId="342CD93F" w14:textId="721614B7" w:rsidR="004E57A9" w:rsidRPr="007338EC" w:rsidRDefault="004E57A9" w:rsidP="0009660A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budynek gminny, ul. Szkolna 11, Dopiewiec,</w:t>
            </w:r>
          </w:p>
        </w:tc>
        <w:tc>
          <w:tcPr>
            <w:tcW w:w="1701" w:type="dxa"/>
          </w:tcPr>
          <w:p w14:paraId="37971862" w14:textId="77777777" w:rsidR="004E57A9" w:rsidRPr="007338EC" w:rsidRDefault="004E57A9" w:rsidP="0009660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3A8F40EB" w14:textId="77777777" w:rsidR="004E57A9" w:rsidRPr="007338EC" w:rsidRDefault="004E57A9" w:rsidP="0009660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4BA3EA1" w14:textId="77777777" w:rsidR="004E57A9" w:rsidRPr="007338EC" w:rsidRDefault="004E57A9" w:rsidP="0009660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57A9" w:rsidRPr="007338EC" w14:paraId="661EBBB8" w14:textId="77777777" w:rsidTr="004E57A9">
        <w:tc>
          <w:tcPr>
            <w:tcW w:w="817" w:type="dxa"/>
          </w:tcPr>
          <w:p w14:paraId="0B269964" w14:textId="4D9989CA" w:rsidR="004E57A9" w:rsidRPr="00077670" w:rsidRDefault="00077670" w:rsidP="00077670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077670">
              <w:rPr>
                <w:rFonts w:ascii="Arial" w:hAnsi="Arial" w:cs="Arial"/>
                <w:sz w:val="20"/>
                <w:szCs w:val="20"/>
                <w:u w:val="single"/>
              </w:rPr>
              <w:t>9</w:t>
            </w:r>
          </w:p>
        </w:tc>
        <w:tc>
          <w:tcPr>
            <w:tcW w:w="4820" w:type="dxa"/>
          </w:tcPr>
          <w:p w14:paraId="62D74F5E" w14:textId="41FD6872" w:rsidR="004E57A9" w:rsidRPr="002E0AE4" w:rsidRDefault="004E57A9" w:rsidP="0009660A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budynek gminny, ul. Tęczowa 8, Dąbrowa;</w:t>
            </w:r>
          </w:p>
        </w:tc>
        <w:tc>
          <w:tcPr>
            <w:tcW w:w="1701" w:type="dxa"/>
          </w:tcPr>
          <w:p w14:paraId="790CB245" w14:textId="77777777" w:rsidR="004E57A9" w:rsidRPr="007338EC" w:rsidRDefault="004E57A9" w:rsidP="0009660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771FFB32" w14:textId="77777777" w:rsidR="004E57A9" w:rsidRPr="007338EC" w:rsidRDefault="004E57A9" w:rsidP="0009660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0F4B05E" w14:textId="77777777" w:rsidR="004E57A9" w:rsidRPr="007338EC" w:rsidRDefault="004E57A9" w:rsidP="0009660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57A9" w:rsidRPr="007338EC" w14:paraId="020A2D33" w14:textId="77777777" w:rsidTr="004E57A9">
        <w:tc>
          <w:tcPr>
            <w:tcW w:w="817" w:type="dxa"/>
          </w:tcPr>
          <w:p w14:paraId="44147D2D" w14:textId="623B8BA6" w:rsidR="004E57A9" w:rsidRPr="00077670" w:rsidRDefault="00077670" w:rsidP="000776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670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4820" w:type="dxa"/>
          </w:tcPr>
          <w:p w14:paraId="61130070" w14:textId="734A5097" w:rsidR="004E57A9" w:rsidRPr="007338EC" w:rsidRDefault="00077670" w:rsidP="0009660A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budynek gminny, ul. Poznańska 19a, Konarzewo</w:t>
            </w:r>
          </w:p>
        </w:tc>
        <w:tc>
          <w:tcPr>
            <w:tcW w:w="1701" w:type="dxa"/>
          </w:tcPr>
          <w:p w14:paraId="3104A167" w14:textId="77777777" w:rsidR="004E57A9" w:rsidRPr="007338EC" w:rsidRDefault="004E57A9" w:rsidP="0009660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19B0C8A8" w14:textId="77777777" w:rsidR="004E57A9" w:rsidRPr="007338EC" w:rsidRDefault="004E57A9" w:rsidP="0009660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E0E9F83" w14:textId="77777777" w:rsidR="004E57A9" w:rsidRPr="007338EC" w:rsidRDefault="004E57A9" w:rsidP="0009660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57A9" w:rsidRPr="007338EC" w14:paraId="05D82867" w14:textId="77777777" w:rsidTr="004E57A9">
        <w:tc>
          <w:tcPr>
            <w:tcW w:w="817" w:type="dxa"/>
          </w:tcPr>
          <w:p w14:paraId="5B74B160" w14:textId="5F85324C" w:rsidR="004E57A9" w:rsidRPr="00077670" w:rsidRDefault="00077670" w:rsidP="000776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670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4820" w:type="dxa"/>
          </w:tcPr>
          <w:p w14:paraId="07406C1E" w14:textId="02D65234" w:rsidR="004E57A9" w:rsidRPr="007338EC" w:rsidRDefault="00077670" w:rsidP="00077670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budynek gminny, ul. Parkowa 1, Dąbrówka, (mieszkanie + Stowarzyszenie);</w:t>
            </w:r>
          </w:p>
        </w:tc>
        <w:tc>
          <w:tcPr>
            <w:tcW w:w="1701" w:type="dxa"/>
          </w:tcPr>
          <w:p w14:paraId="4D8081EE" w14:textId="77777777" w:rsidR="004E57A9" w:rsidRPr="007338EC" w:rsidRDefault="004E57A9" w:rsidP="0009660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560568CB" w14:textId="77777777" w:rsidR="004E57A9" w:rsidRPr="007338EC" w:rsidRDefault="004E57A9" w:rsidP="0009660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8920BB7" w14:textId="77777777" w:rsidR="004E57A9" w:rsidRPr="007338EC" w:rsidRDefault="004E57A9" w:rsidP="0009660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57A9" w:rsidRPr="007338EC" w14:paraId="3C979194" w14:textId="77777777" w:rsidTr="004E57A9">
        <w:tc>
          <w:tcPr>
            <w:tcW w:w="817" w:type="dxa"/>
          </w:tcPr>
          <w:p w14:paraId="50929E61" w14:textId="32B45334" w:rsidR="004E57A9" w:rsidRPr="00077670" w:rsidRDefault="00077670" w:rsidP="000776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670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4820" w:type="dxa"/>
          </w:tcPr>
          <w:p w14:paraId="23D2DA76" w14:textId="3169980D" w:rsidR="004E57A9" w:rsidRDefault="00077670" w:rsidP="0009660A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budynek gminny, ul. Kościelna 1, Konarzewo;</w:t>
            </w:r>
          </w:p>
        </w:tc>
        <w:tc>
          <w:tcPr>
            <w:tcW w:w="1701" w:type="dxa"/>
          </w:tcPr>
          <w:p w14:paraId="6B13B7EE" w14:textId="77777777" w:rsidR="004E57A9" w:rsidRPr="007338EC" w:rsidRDefault="004E57A9" w:rsidP="0009660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6E842835" w14:textId="77777777" w:rsidR="004E57A9" w:rsidRPr="007338EC" w:rsidRDefault="004E57A9" w:rsidP="0009660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F07781B" w14:textId="77777777" w:rsidR="004E57A9" w:rsidRPr="007338EC" w:rsidRDefault="004E57A9" w:rsidP="0009660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57A9" w:rsidRPr="007338EC" w14:paraId="1F82D68B" w14:textId="77777777" w:rsidTr="004E57A9">
        <w:tc>
          <w:tcPr>
            <w:tcW w:w="817" w:type="dxa"/>
          </w:tcPr>
          <w:p w14:paraId="1DB8B894" w14:textId="6027533E" w:rsidR="004E57A9" w:rsidRPr="00077670" w:rsidRDefault="00077670" w:rsidP="000776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670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4820" w:type="dxa"/>
          </w:tcPr>
          <w:p w14:paraId="528DC920" w14:textId="0E030842" w:rsidR="004E57A9" w:rsidRPr="007338EC" w:rsidRDefault="00077670" w:rsidP="00077670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budynek gminny, ul. Kościelna 1a, Konarzewo;</w:t>
            </w:r>
          </w:p>
        </w:tc>
        <w:tc>
          <w:tcPr>
            <w:tcW w:w="1701" w:type="dxa"/>
          </w:tcPr>
          <w:p w14:paraId="2469B5C8" w14:textId="77777777" w:rsidR="004E57A9" w:rsidRPr="007338EC" w:rsidRDefault="004E57A9" w:rsidP="0009660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066F7561" w14:textId="77777777" w:rsidR="004E57A9" w:rsidRPr="007338EC" w:rsidRDefault="004E57A9" w:rsidP="0009660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CF6B4CB" w14:textId="77777777" w:rsidR="004E57A9" w:rsidRPr="007338EC" w:rsidRDefault="004E57A9" w:rsidP="0009660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57A9" w:rsidRPr="007338EC" w14:paraId="423801A4" w14:textId="77777777" w:rsidTr="004E57A9">
        <w:tc>
          <w:tcPr>
            <w:tcW w:w="817" w:type="dxa"/>
          </w:tcPr>
          <w:p w14:paraId="796D63A4" w14:textId="30C47387" w:rsidR="004E57A9" w:rsidRPr="00077670" w:rsidRDefault="00077670" w:rsidP="000776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670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4820" w:type="dxa"/>
          </w:tcPr>
          <w:p w14:paraId="74947FEA" w14:textId="6B90324E" w:rsidR="004E57A9" w:rsidRPr="007338EC" w:rsidRDefault="00077670" w:rsidP="0009660A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budynek gminny, ul. Polna 4, Gołuski</w:t>
            </w:r>
          </w:p>
        </w:tc>
        <w:tc>
          <w:tcPr>
            <w:tcW w:w="1701" w:type="dxa"/>
          </w:tcPr>
          <w:p w14:paraId="7FFC1F3A" w14:textId="77777777" w:rsidR="004E57A9" w:rsidRPr="007338EC" w:rsidRDefault="004E57A9" w:rsidP="0009660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0646F194" w14:textId="77777777" w:rsidR="004E57A9" w:rsidRPr="007338EC" w:rsidRDefault="004E57A9" w:rsidP="0009660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AAE77D4" w14:textId="77777777" w:rsidR="004E57A9" w:rsidRPr="007338EC" w:rsidRDefault="004E57A9" w:rsidP="0009660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7670" w:rsidRPr="007338EC" w14:paraId="0A9E1DC7" w14:textId="77777777" w:rsidTr="004E57A9">
        <w:tc>
          <w:tcPr>
            <w:tcW w:w="817" w:type="dxa"/>
          </w:tcPr>
          <w:p w14:paraId="18E87E98" w14:textId="7AFAB0B1" w:rsidR="00077670" w:rsidRPr="00077670" w:rsidRDefault="00077670" w:rsidP="000776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670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4820" w:type="dxa"/>
          </w:tcPr>
          <w:p w14:paraId="2A4D5E25" w14:textId="501BE25B" w:rsidR="00077670" w:rsidRDefault="00077670" w:rsidP="0009660A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budynek gminny, ul. Płk. A. Kopy 36, Trzcielin, (świetlica + 3 mieszkania);</w:t>
            </w:r>
          </w:p>
        </w:tc>
        <w:tc>
          <w:tcPr>
            <w:tcW w:w="1701" w:type="dxa"/>
          </w:tcPr>
          <w:p w14:paraId="75216B82" w14:textId="77777777" w:rsidR="00077670" w:rsidRPr="007338EC" w:rsidRDefault="00077670" w:rsidP="0009660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1E2651AA" w14:textId="77777777" w:rsidR="00077670" w:rsidRPr="007338EC" w:rsidRDefault="00077670" w:rsidP="0009660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F17AEEA" w14:textId="77777777" w:rsidR="00077670" w:rsidRPr="007338EC" w:rsidRDefault="00077670" w:rsidP="0009660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7670" w:rsidRPr="007338EC" w14:paraId="19FB331E" w14:textId="77777777" w:rsidTr="004E57A9">
        <w:tc>
          <w:tcPr>
            <w:tcW w:w="817" w:type="dxa"/>
          </w:tcPr>
          <w:p w14:paraId="3F5C2355" w14:textId="45FF28D2" w:rsidR="00077670" w:rsidRPr="00077670" w:rsidRDefault="00077670" w:rsidP="000776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670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4820" w:type="dxa"/>
          </w:tcPr>
          <w:p w14:paraId="4CC44507" w14:textId="178593EC" w:rsidR="00077670" w:rsidRDefault="00077670" w:rsidP="0009660A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budynek gminny, ul. Leśna 17, Palędzie</w:t>
            </w:r>
            <w:r w:rsidR="00725CB2">
              <w:rPr>
                <w:rFonts w:ascii="Arial" w:hAnsi="Arial" w:cs="Arial"/>
                <w:sz w:val="20"/>
                <w:szCs w:val="20"/>
              </w:rPr>
              <w:t>;</w:t>
            </w:r>
          </w:p>
        </w:tc>
        <w:tc>
          <w:tcPr>
            <w:tcW w:w="1701" w:type="dxa"/>
          </w:tcPr>
          <w:p w14:paraId="2098EC85" w14:textId="77777777" w:rsidR="00077670" w:rsidRPr="007338EC" w:rsidRDefault="00077670" w:rsidP="0009660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25B66F07" w14:textId="77777777" w:rsidR="00077670" w:rsidRPr="007338EC" w:rsidRDefault="00077670" w:rsidP="0009660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2CE28AC" w14:textId="77777777" w:rsidR="00077670" w:rsidRPr="007338EC" w:rsidRDefault="00077670" w:rsidP="0009660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7670" w:rsidRPr="007338EC" w14:paraId="333B0834" w14:textId="77777777" w:rsidTr="004E57A9">
        <w:tc>
          <w:tcPr>
            <w:tcW w:w="817" w:type="dxa"/>
          </w:tcPr>
          <w:p w14:paraId="2C7B2C9F" w14:textId="3DA5E51B" w:rsidR="00077670" w:rsidRPr="00077670" w:rsidRDefault="00077670" w:rsidP="000776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670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4820" w:type="dxa"/>
          </w:tcPr>
          <w:p w14:paraId="0C6BA170" w14:textId="77AFA5A0" w:rsidR="00077670" w:rsidRDefault="00077670" w:rsidP="0009660A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budynek gminny, ul. Długa 73, Zakrzewo</w:t>
            </w:r>
            <w:r w:rsidR="00725CB2">
              <w:rPr>
                <w:rFonts w:ascii="Arial" w:hAnsi="Arial" w:cs="Arial"/>
                <w:sz w:val="20"/>
                <w:szCs w:val="20"/>
              </w:rPr>
              <w:t>;</w:t>
            </w:r>
          </w:p>
        </w:tc>
        <w:tc>
          <w:tcPr>
            <w:tcW w:w="1701" w:type="dxa"/>
          </w:tcPr>
          <w:p w14:paraId="181CF8B7" w14:textId="77777777" w:rsidR="00077670" w:rsidRPr="007338EC" w:rsidRDefault="00077670" w:rsidP="0009660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2A7E52B5" w14:textId="77777777" w:rsidR="00077670" w:rsidRPr="007338EC" w:rsidRDefault="00077670" w:rsidP="0009660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B37B582" w14:textId="77777777" w:rsidR="00077670" w:rsidRPr="007338EC" w:rsidRDefault="00077670" w:rsidP="0009660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7670" w:rsidRPr="007338EC" w14:paraId="4AB47C0D" w14:textId="77777777" w:rsidTr="004E57A9">
        <w:tc>
          <w:tcPr>
            <w:tcW w:w="817" w:type="dxa"/>
          </w:tcPr>
          <w:p w14:paraId="470D5FFE" w14:textId="77777777" w:rsidR="00077670" w:rsidRPr="00077670" w:rsidRDefault="00077670" w:rsidP="000776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7286C70" w14:textId="0FC37EB1" w:rsidR="00077670" w:rsidRDefault="00077670" w:rsidP="0009660A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38EC">
              <w:rPr>
                <w:rFonts w:ascii="Arial" w:hAnsi="Arial" w:cs="Arial"/>
                <w:b/>
                <w:bCs/>
                <w:sz w:val="20"/>
                <w:szCs w:val="20"/>
              </w:rPr>
              <w:t>SUMA</w:t>
            </w:r>
          </w:p>
        </w:tc>
        <w:tc>
          <w:tcPr>
            <w:tcW w:w="1701" w:type="dxa"/>
          </w:tcPr>
          <w:p w14:paraId="14D4E460" w14:textId="77777777" w:rsidR="00077670" w:rsidRPr="007338EC" w:rsidRDefault="00077670" w:rsidP="0009660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4649E8A1" w14:textId="77777777" w:rsidR="00077670" w:rsidRPr="007338EC" w:rsidRDefault="00077670" w:rsidP="0009660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C6E3358" w14:textId="77777777" w:rsidR="00077670" w:rsidRPr="007338EC" w:rsidRDefault="00077670" w:rsidP="0009660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A46227D" w14:textId="77777777" w:rsidR="00C4790D" w:rsidRDefault="00C4790D" w:rsidP="004E57A9">
      <w:pPr>
        <w:pStyle w:val="Bezodstpw"/>
        <w:spacing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B20EEA3" w14:textId="029B26F3" w:rsidR="00721237" w:rsidRPr="00725CB2" w:rsidRDefault="004E57A9" w:rsidP="00721237">
      <w:pPr>
        <w:pStyle w:val="Bezodstpw"/>
        <w:spacing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725CB2">
        <w:rPr>
          <w:rFonts w:ascii="Arial" w:hAnsi="Arial" w:cs="Arial"/>
          <w:b/>
          <w:bCs/>
          <w:sz w:val="20"/>
          <w:szCs w:val="20"/>
          <w:u w:val="single"/>
        </w:rPr>
        <w:t>ZADANIE 4 – „</w:t>
      </w:r>
      <w:r w:rsidR="00721237" w:rsidRPr="00725CB2">
        <w:rPr>
          <w:rFonts w:ascii="Arial" w:hAnsi="Arial" w:cs="Arial"/>
          <w:b/>
          <w:bCs/>
          <w:sz w:val="20"/>
          <w:szCs w:val="20"/>
          <w:u w:val="single"/>
        </w:rPr>
        <w:t xml:space="preserve">Przegląd </w:t>
      </w:r>
      <w:r w:rsidR="00725CB2">
        <w:rPr>
          <w:rFonts w:ascii="Arial" w:hAnsi="Arial" w:cs="Arial"/>
          <w:b/>
          <w:bCs/>
          <w:sz w:val="20"/>
          <w:szCs w:val="20"/>
          <w:u w:val="single"/>
        </w:rPr>
        <w:t xml:space="preserve">techniczny </w:t>
      </w:r>
      <w:r w:rsidR="00721237" w:rsidRPr="00725CB2">
        <w:rPr>
          <w:rFonts w:ascii="Arial" w:hAnsi="Arial" w:cs="Arial"/>
          <w:b/>
          <w:bCs/>
          <w:sz w:val="20"/>
          <w:szCs w:val="20"/>
          <w:u w:val="single"/>
        </w:rPr>
        <w:t>jednostek wentylacyjnych i centrali wentylacyjnej w budynkach gminnych</w:t>
      </w:r>
      <w:r w:rsidR="00721237" w:rsidRPr="00725CB2">
        <w:rPr>
          <w:rFonts w:ascii="Arial" w:hAnsi="Arial" w:cs="Arial"/>
          <w:b/>
          <w:bCs/>
          <w:spacing w:val="-1"/>
          <w:sz w:val="20"/>
          <w:szCs w:val="20"/>
          <w:u w:val="single"/>
        </w:rPr>
        <w:t xml:space="preserve"> znajdujących się na terenie Gminy Dopiewo</w:t>
      </w:r>
      <w:r w:rsidR="00721237" w:rsidRPr="00725CB2">
        <w:rPr>
          <w:rFonts w:ascii="Arial" w:hAnsi="Arial" w:cs="Arial"/>
          <w:b/>
          <w:bCs/>
          <w:sz w:val="20"/>
          <w:szCs w:val="20"/>
          <w:u w:val="single"/>
        </w:rPr>
        <w:t>”</w:t>
      </w:r>
    </w:p>
    <w:p w14:paraId="0C9C0752" w14:textId="77777777" w:rsidR="005078BC" w:rsidRPr="00725CB2" w:rsidRDefault="005078BC" w:rsidP="00747AF8">
      <w:pPr>
        <w:spacing w:after="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4750"/>
        <w:gridCol w:w="1843"/>
        <w:gridCol w:w="708"/>
        <w:gridCol w:w="18"/>
        <w:gridCol w:w="1825"/>
      </w:tblGrid>
      <w:tr w:rsidR="00077670" w:rsidRPr="006E1DCD" w14:paraId="34331354" w14:textId="6922DD8F" w:rsidTr="00077670">
        <w:trPr>
          <w:trHeight w:val="264"/>
        </w:trPr>
        <w:tc>
          <w:tcPr>
            <w:tcW w:w="637" w:type="dxa"/>
          </w:tcPr>
          <w:p w14:paraId="12695BBC" w14:textId="77777777" w:rsidR="00077670" w:rsidRPr="00C4790D" w:rsidRDefault="00077670" w:rsidP="00C4790D">
            <w:pPr>
              <w:pStyle w:val="Zawartotabeli"/>
              <w:spacing w:line="276" w:lineRule="auto"/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  <w:lang w:eastAsia="hi-IN" w:bidi="hi-IN"/>
              </w:rPr>
            </w:pPr>
            <w:r w:rsidRPr="00C4790D">
              <w:rPr>
                <w:rFonts w:ascii="Arial" w:eastAsia="Arial Unicode MS" w:hAnsi="Arial" w:cs="Arial"/>
                <w:b/>
                <w:bCs/>
                <w:sz w:val="20"/>
                <w:szCs w:val="20"/>
                <w:lang w:eastAsia="hi-IN" w:bidi="hi-IN"/>
              </w:rPr>
              <w:t>L.p.</w:t>
            </w:r>
          </w:p>
        </w:tc>
        <w:tc>
          <w:tcPr>
            <w:tcW w:w="4750" w:type="dxa"/>
          </w:tcPr>
          <w:p w14:paraId="6EF0F3F1" w14:textId="62C68B8D" w:rsidR="00077670" w:rsidRPr="00C4790D" w:rsidRDefault="00077670" w:rsidP="00C4790D">
            <w:pPr>
              <w:pStyle w:val="Zawartotabeli"/>
              <w:spacing w:line="276" w:lineRule="auto"/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  <w:lang w:eastAsia="hi-IN" w:bidi="hi-IN"/>
              </w:rPr>
            </w:pPr>
            <w:r w:rsidRPr="00C4790D">
              <w:rPr>
                <w:rFonts w:ascii="Arial" w:eastAsia="Arial Unicode MS" w:hAnsi="Arial" w:cs="Arial"/>
                <w:b/>
                <w:bCs/>
                <w:sz w:val="20"/>
                <w:szCs w:val="20"/>
                <w:lang w:eastAsia="hi-IN" w:bidi="hi-IN"/>
              </w:rPr>
              <w:t>Lokalizacj</w:t>
            </w:r>
            <w:r w:rsidR="00C4790D" w:rsidRPr="00C4790D">
              <w:rPr>
                <w:rFonts w:ascii="Arial" w:eastAsia="Arial Unicode MS" w:hAnsi="Arial" w:cs="Arial"/>
                <w:b/>
                <w:bCs/>
                <w:sz w:val="20"/>
                <w:szCs w:val="20"/>
                <w:lang w:eastAsia="hi-IN" w:bidi="hi-IN"/>
              </w:rPr>
              <w:t>e</w:t>
            </w:r>
          </w:p>
        </w:tc>
        <w:tc>
          <w:tcPr>
            <w:tcW w:w="1843" w:type="dxa"/>
          </w:tcPr>
          <w:p w14:paraId="2CCB4AAE" w14:textId="3126BE47" w:rsidR="00077670" w:rsidRPr="006E1DCD" w:rsidRDefault="00077670" w:rsidP="008B3AF0">
            <w:pPr>
              <w:pStyle w:val="Zawartotabeli"/>
              <w:spacing w:line="276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</w:pPr>
            <w:r w:rsidRPr="007338EC">
              <w:rPr>
                <w:rFonts w:ascii="Arial" w:hAnsi="Arial" w:cs="Arial"/>
                <w:b/>
                <w:bCs/>
                <w:sz w:val="20"/>
                <w:szCs w:val="20"/>
              </w:rPr>
              <w:t>Cena netto wszystkich sztuk w danym budynku</w:t>
            </w:r>
          </w:p>
        </w:tc>
        <w:tc>
          <w:tcPr>
            <w:tcW w:w="726" w:type="dxa"/>
            <w:gridSpan w:val="2"/>
          </w:tcPr>
          <w:p w14:paraId="0DFCBEDE" w14:textId="7CCA352C" w:rsidR="00077670" w:rsidRPr="006E1DCD" w:rsidRDefault="00C4790D" w:rsidP="0009660A">
            <w:pPr>
              <w:pStyle w:val="Zawartotabeli"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</w:pPr>
            <w:r w:rsidRPr="007338EC">
              <w:rPr>
                <w:rFonts w:ascii="Arial" w:hAnsi="Arial" w:cs="Arial"/>
                <w:b/>
                <w:bCs/>
                <w:sz w:val="20"/>
                <w:szCs w:val="20"/>
              </w:rPr>
              <w:t>VAT</w:t>
            </w:r>
          </w:p>
        </w:tc>
        <w:tc>
          <w:tcPr>
            <w:tcW w:w="1825" w:type="dxa"/>
          </w:tcPr>
          <w:p w14:paraId="799A9821" w14:textId="1C17999B" w:rsidR="00077670" w:rsidRPr="006E1DCD" w:rsidRDefault="00077670" w:rsidP="008B3AF0">
            <w:pPr>
              <w:pStyle w:val="Zawartotabeli"/>
              <w:spacing w:line="276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</w:pPr>
            <w:r w:rsidRPr="007338E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Cena brutto wszystkich sztuk </w:t>
            </w:r>
            <w:r w:rsidRPr="007338EC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w danym budynku</w:t>
            </w:r>
          </w:p>
        </w:tc>
      </w:tr>
      <w:tr w:rsidR="00721237" w:rsidRPr="006E1DCD" w14:paraId="14086990" w14:textId="77777777" w:rsidTr="00077670">
        <w:trPr>
          <w:trHeight w:val="264"/>
        </w:trPr>
        <w:tc>
          <w:tcPr>
            <w:tcW w:w="637" w:type="dxa"/>
          </w:tcPr>
          <w:p w14:paraId="3BE2E037" w14:textId="77777777" w:rsidR="00721237" w:rsidRPr="00C4790D" w:rsidRDefault="00721237" w:rsidP="00C4790D">
            <w:pPr>
              <w:pStyle w:val="Zawartotabeli"/>
              <w:spacing w:line="276" w:lineRule="auto"/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  <w:lang w:eastAsia="hi-IN" w:bidi="hi-IN"/>
              </w:rPr>
            </w:pPr>
          </w:p>
        </w:tc>
        <w:tc>
          <w:tcPr>
            <w:tcW w:w="4750" w:type="dxa"/>
          </w:tcPr>
          <w:p w14:paraId="09C06949" w14:textId="147987DE" w:rsidR="00721237" w:rsidRPr="00C4790D" w:rsidRDefault="00721237" w:rsidP="00721237">
            <w:pPr>
              <w:pStyle w:val="Zawartotabeli"/>
              <w:spacing w:line="276" w:lineRule="auto"/>
              <w:rPr>
                <w:rFonts w:ascii="Arial" w:eastAsia="Arial Unicode MS" w:hAnsi="Arial" w:cs="Arial"/>
                <w:b/>
                <w:bCs/>
                <w:sz w:val="20"/>
                <w:szCs w:val="20"/>
                <w:lang w:eastAsia="hi-IN" w:bidi="hi-IN"/>
              </w:rPr>
            </w:pPr>
            <w:r>
              <w:rPr>
                <w:rFonts w:ascii="Arial" w:eastAsia="Arial Unicode MS" w:hAnsi="Arial" w:cs="Arial"/>
                <w:b/>
                <w:bCs/>
                <w:sz w:val="20"/>
                <w:szCs w:val="20"/>
                <w:lang w:eastAsia="hi-IN" w:bidi="hi-IN"/>
              </w:rPr>
              <w:t>CENTRALA WENTYLACYJNA</w:t>
            </w:r>
          </w:p>
        </w:tc>
        <w:tc>
          <w:tcPr>
            <w:tcW w:w="1843" w:type="dxa"/>
          </w:tcPr>
          <w:p w14:paraId="3593DE0D" w14:textId="77777777" w:rsidR="00721237" w:rsidRPr="007338EC" w:rsidRDefault="00721237" w:rsidP="0009660A">
            <w:pPr>
              <w:pStyle w:val="Zawartotabeli"/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gridSpan w:val="2"/>
          </w:tcPr>
          <w:p w14:paraId="04BA6BF9" w14:textId="77777777" w:rsidR="00721237" w:rsidRPr="007338EC" w:rsidRDefault="00721237" w:rsidP="0009660A">
            <w:pPr>
              <w:pStyle w:val="Zawartotabeli"/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</w:tcPr>
          <w:p w14:paraId="7ECCDB5D" w14:textId="77777777" w:rsidR="00721237" w:rsidRPr="007338EC" w:rsidRDefault="00721237" w:rsidP="0009660A">
            <w:pPr>
              <w:pStyle w:val="Zawartotabeli"/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21237" w:rsidRPr="006E1DCD" w14:paraId="289D806C" w14:textId="77777777" w:rsidTr="00077670">
        <w:trPr>
          <w:trHeight w:val="264"/>
        </w:trPr>
        <w:tc>
          <w:tcPr>
            <w:tcW w:w="637" w:type="dxa"/>
          </w:tcPr>
          <w:p w14:paraId="6363DF48" w14:textId="10C5546A" w:rsidR="00721237" w:rsidRPr="00721237" w:rsidRDefault="00721237" w:rsidP="00C4790D">
            <w:pPr>
              <w:pStyle w:val="Zawartotabeli"/>
              <w:spacing w:line="276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  <w:t>1</w:t>
            </w:r>
          </w:p>
        </w:tc>
        <w:tc>
          <w:tcPr>
            <w:tcW w:w="4750" w:type="dxa"/>
          </w:tcPr>
          <w:p w14:paraId="0979C425" w14:textId="4CED07AA" w:rsidR="00721237" w:rsidRDefault="00721237" w:rsidP="00721237">
            <w:pPr>
              <w:pStyle w:val="Zawartotabeli"/>
              <w:spacing w:line="276" w:lineRule="auto"/>
              <w:rPr>
                <w:rFonts w:ascii="Arial" w:eastAsia="Arial Unicode MS" w:hAnsi="Arial" w:cs="Arial"/>
                <w:b/>
                <w:bCs/>
                <w:sz w:val="20"/>
                <w:szCs w:val="20"/>
                <w:lang w:eastAsia="hi-IN" w:bidi="hi-IN"/>
              </w:rPr>
            </w:pPr>
            <w:r w:rsidRPr="006E1DCD"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  <w:t>budynek gminny, ul. Poznańska 19a, Konarzewo</w:t>
            </w:r>
          </w:p>
        </w:tc>
        <w:tc>
          <w:tcPr>
            <w:tcW w:w="1843" w:type="dxa"/>
          </w:tcPr>
          <w:p w14:paraId="1F668401" w14:textId="77777777" w:rsidR="00721237" w:rsidRPr="007338EC" w:rsidRDefault="00721237" w:rsidP="0009660A">
            <w:pPr>
              <w:pStyle w:val="Zawartotabeli"/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gridSpan w:val="2"/>
          </w:tcPr>
          <w:p w14:paraId="3AE2D58F" w14:textId="77777777" w:rsidR="00721237" w:rsidRPr="007338EC" w:rsidRDefault="00721237" w:rsidP="0009660A">
            <w:pPr>
              <w:pStyle w:val="Zawartotabeli"/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</w:tcPr>
          <w:p w14:paraId="2B279575" w14:textId="77777777" w:rsidR="00721237" w:rsidRPr="007338EC" w:rsidRDefault="00721237" w:rsidP="0009660A">
            <w:pPr>
              <w:pStyle w:val="Zawartotabeli"/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21237" w:rsidRPr="006E1DCD" w14:paraId="6DC7EABB" w14:textId="77777777" w:rsidTr="00077670">
        <w:trPr>
          <w:trHeight w:val="264"/>
        </w:trPr>
        <w:tc>
          <w:tcPr>
            <w:tcW w:w="637" w:type="dxa"/>
          </w:tcPr>
          <w:p w14:paraId="424CC0F5" w14:textId="77777777" w:rsidR="00721237" w:rsidRDefault="00721237" w:rsidP="00C4790D">
            <w:pPr>
              <w:pStyle w:val="Zawartotabeli"/>
              <w:spacing w:line="276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</w:pPr>
          </w:p>
        </w:tc>
        <w:tc>
          <w:tcPr>
            <w:tcW w:w="4750" w:type="dxa"/>
          </w:tcPr>
          <w:p w14:paraId="159342E9" w14:textId="7B2E5798" w:rsidR="00721237" w:rsidRPr="00721237" w:rsidRDefault="00721237" w:rsidP="00721237">
            <w:pPr>
              <w:pStyle w:val="Zawartotabeli"/>
              <w:spacing w:line="276" w:lineRule="auto"/>
              <w:rPr>
                <w:rFonts w:ascii="Arial" w:eastAsia="Arial Unicode MS" w:hAnsi="Arial" w:cs="Arial"/>
                <w:b/>
                <w:bCs/>
                <w:sz w:val="20"/>
                <w:szCs w:val="20"/>
                <w:lang w:eastAsia="hi-IN" w:bidi="hi-IN"/>
              </w:rPr>
            </w:pPr>
            <w:r w:rsidRPr="00721237">
              <w:rPr>
                <w:rFonts w:ascii="Arial" w:eastAsia="Arial Unicode MS" w:hAnsi="Arial" w:cs="Arial"/>
                <w:b/>
                <w:bCs/>
                <w:sz w:val="20"/>
                <w:szCs w:val="20"/>
                <w:lang w:eastAsia="hi-IN" w:bidi="hi-IN"/>
              </w:rPr>
              <w:t xml:space="preserve">JEDNOSTKI KLIMATYZACYJNE </w:t>
            </w:r>
          </w:p>
        </w:tc>
        <w:tc>
          <w:tcPr>
            <w:tcW w:w="1843" w:type="dxa"/>
          </w:tcPr>
          <w:p w14:paraId="4D7AAF33" w14:textId="77777777" w:rsidR="00721237" w:rsidRPr="007338EC" w:rsidRDefault="00721237" w:rsidP="0009660A">
            <w:pPr>
              <w:pStyle w:val="Zawartotabeli"/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gridSpan w:val="2"/>
          </w:tcPr>
          <w:p w14:paraId="76A00719" w14:textId="77777777" w:rsidR="00721237" w:rsidRPr="007338EC" w:rsidRDefault="00721237" w:rsidP="0009660A">
            <w:pPr>
              <w:pStyle w:val="Zawartotabeli"/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</w:tcPr>
          <w:p w14:paraId="743D4689" w14:textId="77777777" w:rsidR="00721237" w:rsidRPr="007338EC" w:rsidRDefault="00721237" w:rsidP="0009660A">
            <w:pPr>
              <w:pStyle w:val="Zawartotabeli"/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77670" w:rsidRPr="006E1DCD" w14:paraId="05FCAF28" w14:textId="3ACB1A62" w:rsidTr="0072123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37" w:type="dxa"/>
          </w:tcPr>
          <w:p w14:paraId="26795EB3" w14:textId="77777777" w:rsidR="00077670" w:rsidRPr="006E1DCD" w:rsidRDefault="00077670" w:rsidP="0009660A">
            <w:pPr>
              <w:pStyle w:val="Zawartotabeli"/>
              <w:spacing w:line="276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</w:pPr>
            <w:r w:rsidRPr="006E1DCD"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  <w:t>1</w:t>
            </w:r>
          </w:p>
        </w:tc>
        <w:tc>
          <w:tcPr>
            <w:tcW w:w="4750" w:type="dxa"/>
          </w:tcPr>
          <w:p w14:paraId="1932C30F" w14:textId="77777777" w:rsidR="00077670" w:rsidRPr="006E1DCD" w:rsidRDefault="00077670" w:rsidP="0009660A">
            <w:pPr>
              <w:pStyle w:val="Zawartotabeli"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</w:pPr>
            <w:r w:rsidRPr="00C4790D"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  <w:t>budynek A Urzędu Gminy Dopiewo, ul. Leśna 1c, Dopiewo</w:t>
            </w:r>
            <w:r w:rsidRPr="006E1DCD"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  <w:t xml:space="preserve">  </w:t>
            </w:r>
          </w:p>
        </w:tc>
        <w:tc>
          <w:tcPr>
            <w:tcW w:w="1843" w:type="dxa"/>
            <w:vAlign w:val="center"/>
          </w:tcPr>
          <w:p w14:paraId="4B71DB9C" w14:textId="427FF4A9" w:rsidR="00077670" w:rsidRPr="006E1DCD" w:rsidRDefault="00077670" w:rsidP="0009660A">
            <w:pPr>
              <w:pStyle w:val="Zawartotabeli"/>
              <w:spacing w:line="276" w:lineRule="auto"/>
              <w:ind w:left="453" w:hanging="868"/>
              <w:jc w:val="center"/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</w:pPr>
          </w:p>
        </w:tc>
        <w:tc>
          <w:tcPr>
            <w:tcW w:w="708" w:type="dxa"/>
          </w:tcPr>
          <w:p w14:paraId="6A02BC3F" w14:textId="77777777" w:rsidR="00077670" w:rsidRPr="006E1DCD" w:rsidRDefault="00077670" w:rsidP="0009660A">
            <w:pPr>
              <w:pStyle w:val="Zawartotabeli"/>
              <w:tabs>
                <w:tab w:val="left" w:pos="738"/>
              </w:tabs>
              <w:spacing w:line="276" w:lineRule="auto"/>
              <w:ind w:left="453" w:right="644"/>
              <w:jc w:val="center"/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</w:pPr>
          </w:p>
        </w:tc>
        <w:tc>
          <w:tcPr>
            <w:tcW w:w="1843" w:type="dxa"/>
            <w:gridSpan w:val="2"/>
          </w:tcPr>
          <w:p w14:paraId="1CBFE6C3" w14:textId="77777777" w:rsidR="00077670" w:rsidRPr="006E1DCD" w:rsidRDefault="00077670" w:rsidP="0009660A">
            <w:pPr>
              <w:pStyle w:val="Zawartotabeli"/>
              <w:tabs>
                <w:tab w:val="left" w:pos="738"/>
              </w:tabs>
              <w:spacing w:line="276" w:lineRule="auto"/>
              <w:ind w:left="453" w:right="644"/>
              <w:jc w:val="center"/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</w:pPr>
          </w:p>
        </w:tc>
      </w:tr>
      <w:tr w:rsidR="00077670" w:rsidRPr="006E1DCD" w14:paraId="45894AC6" w14:textId="0904936C" w:rsidTr="0072123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37" w:type="dxa"/>
          </w:tcPr>
          <w:p w14:paraId="49D84515" w14:textId="77777777" w:rsidR="00077670" w:rsidRPr="006E1DCD" w:rsidRDefault="00077670" w:rsidP="0009660A">
            <w:pPr>
              <w:pStyle w:val="Zawartotabeli"/>
              <w:spacing w:line="276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</w:pPr>
            <w:r w:rsidRPr="006E1DCD"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  <w:t>2</w:t>
            </w:r>
          </w:p>
        </w:tc>
        <w:tc>
          <w:tcPr>
            <w:tcW w:w="4750" w:type="dxa"/>
          </w:tcPr>
          <w:p w14:paraId="08DF0F46" w14:textId="77777777" w:rsidR="00077670" w:rsidRPr="006E1DCD" w:rsidRDefault="00077670" w:rsidP="0009660A">
            <w:pPr>
              <w:pStyle w:val="Zawartotabeli"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</w:pPr>
            <w:r w:rsidRPr="006E1DCD"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  <w:t xml:space="preserve">budynek B Urzędu Gminy Dopiewo, ul. Wyzwolenia 24 Dopiewo </w:t>
            </w:r>
          </w:p>
        </w:tc>
        <w:tc>
          <w:tcPr>
            <w:tcW w:w="1843" w:type="dxa"/>
            <w:vAlign w:val="center"/>
          </w:tcPr>
          <w:p w14:paraId="70599F55" w14:textId="41D9CD56" w:rsidR="00077670" w:rsidRPr="006E1DCD" w:rsidRDefault="00077670" w:rsidP="0009660A">
            <w:pPr>
              <w:pStyle w:val="Zawartotabeli"/>
              <w:spacing w:line="276" w:lineRule="auto"/>
              <w:ind w:left="453" w:hanging="868"/>
              <w:jc w:val="center"/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</w:pPr>
            <w:r w:rsidRPr="006E1DCD"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  <w:t xml:space="preserve">       </w:t>
            </w:r>
          </w:p>
        </w:tc>
        <w:tc>
          <w:tcPr>
            <w:tcW w:w="708" w:type="dxa"/>
            <w:vAlign w:val="center"/>
          </w:tcPr>
          <w:p w14:paraId="394274D8" w14:textId="27A39654" w:rsidR="00077670" w:rsidRPr="006E1DCD" w:rsidRDefault="00077670" w:rsidP="0009660A">
            <w:pPr>
              <w:pStyle w:val="Zawartotabeli"/>
              <w:tabs>
                <w:tab w:val="left" w:pos="738"/>
              </w:tabs>
              <w:spacing w:line="276" w:lineRule="auto"/>
              <w:ind w:right="644"/>
              <w:jc w:val="center"/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</w:pPr>
            <w:r w:rsidRPr="006E1DCD"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  <w:t xml:space="preserve">    </w:t>
            </w:r>
          </w:p>
        </w:tc>
        <w:tc>
          <w:tcPr>
            <w:tcW w:w="1843" w:type="dxa"/>
            <w:gridSpan w:val="2"/>
          </w:tcPr>
          <w:p w14:paraId="0F983BC7" w14:textId="77777777" w:rsidR="00077670" w:rsidRPr="006E1DCD" w:rsidRDefault="00077670" w:rsidP="0009660A">
            <w:pPr>
              <w:pStyle w:val="Zawartotabeli"/>
              <w:tabs>
                <w:tab w:val="left" w:pos="738"/>
              </w:tabs>
              <w:spacing w:line="276" w:lineRule="auto"/>
              <w:ind w:right="644"/>
              <w:jc w:val="center"/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</w:pPr>
          </w:p>
        </w:tc>
      </w:tr>
      <w:tr w:rsidR="00077670" w:rsidRPr="006E1DCD" w14:paraId="3C8F05C7" w14:textId="5E39F4D8" w:rsidTr="0072123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37" w:type="dxa"/>
          </w:tcPr>
          <w:p w14:paraId="3F0672A2" w14:textId="77777777" w:rsidR="00077670" w:rsidRPr="006E1DCD" w:rsidRDefault="00077670" w:rsidP="0009660A">
            <w:pPr>
              <w:pStyle w:val="Zawartotabeli"/>
              <w:spacing w:line="276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</w:pPr>
            <w:r w:rsidRPr="006E1DCD"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  <w:t>3</w:t>
            </w:r>
          </w:p>
        </w:tc>
        <w:tc>
          <w:tcPr>
            <w:tcW w:w="4750" w:type="dxa"/>
          </w:tcPr>
          <w:p w14:paraId="75688F7C" w14:textId="77777777" w:rsidR="00077670" w:rsidRPr="006E1DCD" w:rsidRDefault="00077670" w:rsidP="0009660A">
            <w:pPr>
              <w:pStyle w:val="Zawartotabeli"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</w:pPr>
            <w:r w:rsidRPr="006E1DCD"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  <w:t>budynek gminy, ul. Konarzewska 12</w:t>
            </w:r>
          </w:p>
        </w:tc>
        <w:tc>
          <w:tcPr>
            <w:tcW w:w="1843" w:type="dxa"/>
            <w:vAlign w:val="center"/>
          </w:tcPr>
          <w:p w14:paraId="475571B2" w14:textId="3AC99EAB" w:rsidR="00077670" w:rsidRPr="006E1DCD" w:rsidRDefault="00077670" w:rsidP="0009660A">
            <w:pPr>
              <w:pStyle w:val="Zawartotabeli"/>
              <w:spacing w:line="276" w:lineRule="auto"/>
              <w:ind w:left="453" w:hanging="868"/>
              <w:jc w:val="center"/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</w:pPr>
            <w:r w:rsidRPr="006E1DCD"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  <w:t xml:space="preserve">        </w:t>
            </w:r>
          </w:p>
        </w:tc>
        <w:tc>
          <w:tcPr>
            <w:tcW w:w="708" w:type="dxa"/>
          </w:tcPr>
          <w:p w14:paraId="33F79800" w14:textId="2BA48A1D" w:rsidR="00077670" w:rsidRPr="006E1DCD" w:rsidRDefault="00077670" w:rsidP="0009660A">
            <w:pPr>
              <w:pStyle w:val="Zawartotabeli"/>
              <w:tabs>
                <w:tab w:val="left" w:pos="596"/>
              </w:tabs>
              <w:spacing w:line="276" w:lineRule="auto"/>
              <w:ind w:right="318"/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</w:pPr>
            <w:r w:rsidRPr="006E1DCD"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  <w:t xml:space="preserve">    </w:t>
            </w:r>
          </w:p>
        </w:tc>
        <w:tc>
          <w:tcPr>
            <w:tcW w:w="1843" w:type="dxa"/>
            <w:gridSpan w:val="2"/>
          </w:tcPr>
          <w:p w14:paraId="7072DB1B" w14:textId="77777777" w:rsidR="00077670" w:rsidRPr="006E1DCD" w:rsidRDefault="00077670" w:rsidP="0009660A">
            <w:pPr>
              <w:pStyle w:val="Zawartotabeli"/>
              <w:tabs>
                <w:tab w:val="left" w:pos="596"/>
              </w:tabs>
              <w:spacing w:line="276" w:lineRule="auto"/>
              <w:ind w:right="318"/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</w:pPr>
          </w:p>
        </w:tc>
      </w:tr>
      <w:tr w:rsidR="00077670" w:rsidRPr="006E1DCD" w14:paraId="2DBB491D" w14:textId="014C9672" w:rsidTr="0072123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37" w:type="dxa"/>
          </w:tcPr>
          <w:p w14:paraId="55DD6B99" w14:textId="77777777" w:rsidR="00077670" w:rsidRPr="006E1DCD" w:rsidRDefault="00077670" w:rsidP="0009660A">
            <w:pPr>
              <w:pStyle w:val="Zawartotabeli"/>
              <w:spacing w:line="276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</w:pPr>
            <w:r w:rsidRPr="006E1DCD"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  <w:t>4</w:t>
            </w:r>
          </w:p>
        </w:tc>
        <w:tc>
          <w:tcPr>
            <w:tcW w:w="4750" w:type="dxa"/>
          </w:tcPr>
          <w:p w14:paraId="2A75B14A" w14:textId="2B082BDA" w:rsidR="00077670" w:rsidRPr="006E1DCD" w:rsidRDefault="00077670" w:rsidP="0009660A">
            <w:pPr>
              <w:pStyle w:val="Zawartotabeli"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</w:pPr>
            <w:r w:rsidRPr="006E1DCD"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  <w:t xml:space="preserve">budynek gminny, ul. Szkolna 21, Dopiewo </w:t>
            </w:r>
          </w:p>
        </w:tc>
        <w:tc>
          <w:tcPr>
            <w:tcW w:w="1843" w:type="dxa"/>
            <w:vAlign w:val="center"/>
          </w:tcPr>
          <w:p w14:paraId="001F1C28" w14:textId="63D8E73A" w:rsidR="00077670" w:rsidRPr="006E1DCD" w:rsidRDefault="00077670" w:rsidP="0009660A">
            <w:pPr>
              <w:pStyle w:val="Zawartotabeli"/>
              <w:spacing w:line="276" w:lineRule="auto"/>
              <w:ind w:left="453" w:hanging="868"/>
              <w:jc w:val="center"/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</w:pPr>
            <w:r w:rsidRPr="006E1DCD"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  <w:t xml:space="preserve">      </w:t>
            </w:r>
          </w:p>
        </w:tc>
        <w:tc>
          <w:tcPr>
            <w:tcW w:w="708" w:type="dxa"/>
            <w:vAlign w:val="center"/>
          </w:tcPr>
          <w:p w14:paraId="4487EDD1" w14:textId="2DD96697" w:rsidR="00077670" w:rsidRPr="006E1DCD" w:rsidRDefault="00077670" w:rsidP="0009660A">
            <w:pPr>
              <w:pStyle w:val="Zawartotabeli"/>
              <w:tabs>
                <w:tab w:val="left" w:pos="738"/>
              </w:tabs>
              <w:spacing w:line="276" w:lineRule="auto"/>
              <w:ind w:right="644"/>
              <w:jc w:val="center"/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</w:pPr>
            <w:r w:rsidRPr="006E1DCD"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  <w:t xml:space="preserve">   </w:t>
            </w:r>
          </w:p>
        </w:tc>
        <w:tc>
          <w:tcPr>
            <w:tcW w:w="1843" w:type="dxa"/>
            <w:gridSpan w:val="2"/>
          </w:tcPr>
          <w:p w14:paraId="72343BCC" w14:textId="77777777" w:rsidR="00077670" w:rsidRPr="006E1DCD" w:rsidRDefault="00077670" w:rsidP="0009660A">
            <w:pPr>
              <w:pStyle w:val="Zawartotabeli"/>
              <w:tabs>
                <w:tab w:val="left" w:pos="738"/>
              </w:tabs>
              <w:spacing w:line="276" w:lineRule="auto"/>
              <w:ind w:right="644"/>
              <w:jc w:val="center"/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</w:pPr>
          </w:p>
        </w:tc>
      </w:tr>
      <w:tr w:rsidR="00077670" w:rsidRPr="006E1DCD" w14:paraId="1B3F3DE2" w14:textId="58E6FDA4" w:rsidTr="0072123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37" w:type="dxa"/>
          </w:tcPr>
          <w:p w14:paraId="04F0ABC4" w14:textId="77777777" w:rsidR="00077670" w:rsidRPr="006E1DCD" w:rsidRDefault="00077670" w:rsidP="0009660A">
            <w:pPr>
              <w:pStyle w:val="Zawartotabeli"/>
              <w:spacing w:line="276" w:lineRule="auto"/>
              <w:jc w:val="center"/>
              <w:rPr>
                <w:rFonts w:ascii="Arial" w:eastAsia="Arial Unicode MS" w:hAnsi="Arial" w:cs="Arial"/>
                <w:bCs/>
                <w:sz w:val="20"/>
                <w:szCs w:val="20"/>
                <w:lang w:eastAsia="hi-IN" w:bidi="hi-IN"/>
              </w:rPr>
            </w:pPr>
            <w:r>
              <w:rPr>
                <w:rFonts w:ascii="Arial" w:eastAsia="Arial Unicode MS" w:hAnsi="Arial" w:cs="Arial"/>
                <w:bCs/>
                <w:sz w:val="20"/>
                <w:szCs w:val="20"/>
                <w:lang w:eastAsia="hi-IN" w:bidi="hi-IN"/>
              </w:rPr>
              <w:t>5</w:t>
            </w:r>
          </w:p>
        </w:tc>
        <w:tc>
          <w:tcPr>
            <w:tcW w:w="4750" w:type="dxa"/>
          </w:tcPr>
          <w:p w14:paraId="1FFA2398" w14:textId="77777777" w:rsidR="00077670" w:rsidRPr="006E1DCD" w:rsidRDefault="00077670" w:rsidP="0009660A">
            <w:pPr>
              <w:pStyle w:val="Zawartotabeli"/>
              <w:spacing w:line="276" w:lineRule="auto"/>
              <w:rPr>
                <w:rFonts w:ascii="Arial" w:eastAsia="Arial Unicode MS" w:hAnsi="Arial" w:cs="Arial"/>
                <w:bCs/>
                <w:sz w:val="20"/>
                <w:szCs w:val="20"/>
                <w:lang w:eastAsia="hi-IN" w:bidi="hi-IN"/>
              </w:rPr>
            </w:pPr>
            <w:r w:rsidRPr="006E1DCD">
              <w:rPr>
                <w:rFonts w:ascii="Arial" w:hAnsi="Arial" w:cs="Arial"/>
                <w:bCs/>
                <w:sz w:val="20"/>
                <w:szCs w:val="20"/>
              </w:rPr>
              <w:t xml:space="preserve">budynek Straży Gminnej, ul. Łąkowa 5a, Dopiewo </w:t>
            </w:r>
          </w:p>
        </w:tc>
        <w:tc>
          <w:tcPr>
            <w:tcW w:w="1843" w:type="dxa"/>
            <w:vAlign w:val="center"/>
          </w:tcPr>
          <w:p w14:paraId="5A344A32" w14:textId="132B857F" w:rsidR="00077670" w:rsidRPr="006E1DCD" w:rsidRDefault="00077670" w:rsidP="0009660A">
            <w:pPr>
              <w:pStyle w:val="Zawartotabeli"/>
              <w:spacing w:line="276" w:lineRule="auto"/>
              <w:ind w:left="45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14:paraId="230F410C" w14:textId="08416B2D" w:rsidR="00077670" w:rsidRPr="006E1DCD" w:rsidRDefault="00077670" w:rsidP="0009660A">
            <w:pPr>
              <w:pStyle w:val="Zawartotabeli"/>
              <w:tabs>
                <w:tab w:val="left" w:pos="738"/>
              </w:tabs>
              <w:spacing w:line="276" w:lineRule="auto"/>
              <w:ind w:right="644"/>
              <w:rPr>
                <w:rFonts w:ascii="Arial" w:hAnsi="Arial" w:cs="Arial"/>
                <w:bCs/>
                <w:sz w:val="20"/>
                <w:szCs w:val="20"/>
              </w:rPr>
            </w:pPr>
            <w:r w:rsidRPr="006E1DCD">
              <w:rPr>
                <w:rFonts w:ascii="Arial" w:hAnsi="Arial" w:cs="Arial"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1843" w:type="dxa"/>
            <w:gridSpan w:val="2"/>
          </w:tcPr>
          <w:p w14:paraId="309D5D9D" w14:textId="77777777" w:rsidR="00077670" w:rsidRPr="006E1DCD" w:rsidRDefault="00077670" w:rsidP="0009660A">
            <w:pPr>
              <w:pStyle w:val="Zawartotabeli"/>
              <w:tabs>
                <w:tab w:val="left" w:pos="738"/>
              </w:tabs>
              <w:spacing w:line="276" w:lineRule="auto"/>
              <w:ind w:right="644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77670" w:rsidRPr="006E1DCD" w14:paraId="1796F0BC" w14:textId="201D0C21" w:rsidTr="0072123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37" w:type="dxa"/>
          </w:tcPr>
          <w:p w14:paraId="6435B661" w14:textId="2293D4BA" w:rsidR="00077670" w:rsidRPr="00C4790D" w:rsidRDefault="00C4790D" w:rsidP="0009660A">
            <w:pPr>
              <w:pStyle w:val="Zawartotabeli"/>
              <w:spacing w:line="276" w:lineRule="auto"/>
              <w:jc w:val="center"/>
              <w:rPr>
                <w:rFonts w:ascii="Arial" w:eastAsia="Arial Unicode MS" w:hAnsi="Arial" w:cs="Arial"/>
                <w:bCs/>
                <w:sz w:val="20"/>
                <w:szCs w:val="20"/>
                <w:lang w:eastAsia="hi-IN" w:bidi="hi-IN"/>
              </w:rPr>
            </w:pPr>
            <w:r>
              <w:rPr>
                <w:rFonts w:ascii="Arial" w:eastAsia="Arial Unicode MS" w:hAnsi="Arial" w:cs="Arial"/>
                <w:bCs/>
                <w:sz w:val="20"/>
                <w:szCs w:val="20"/>
                <w:lang w:eastAsia="hi-IN" w:bidi="hi-IN"/>
              </w:rPr>
              <w:lastRenderedPageBreak/>
              <w:t>6</w:t>
            </w:r>
          </w:p>
        </w:tc>
        <w:tc>
          <w:tcPr>
            <w:tcW w:w="4750" w:type="dxa"/>
          </w:tcPr>
          <w:p w14:paraId="7BA298AD" w14:textId="2BD86831" w:rsidR="00077670" w:rsidRPr="006E1DCD" w:rsidRDefault="00077670" w:rsidP="0009660A">
            <w:pPr>
              <w:pStyle w:val="Zawartotabeli"/>
              <w:spacing w:line="276" w:lineRule="auto"/>
              <w:rPr>
                <w:rFonts w:ascii="Arial" w:eastAsia="Arial Unicode MS" w:hAnsi="Arial" w:cs="Arial"/>
                <w:bCs/>
                <w:color w:val="FF0000"/>
                <w:sz w:val="20"/>
                <w:szCs w:val="20"/>
                <w:highlight w:val="yellow"/>
                <w:lang w:eastAsia="hi-IN" w:bidi="hi-IN"/>
              </w:rPr>
            </w:pPr>
            <w:r w:rsidRPr="00C4790D">
              <w:rPr>
                <w:rFonts w:ascii="Arial" w:hAnsi="Arial" w:cs="Arial"/>
                <w:bCs/>
                <w:sz w:val="20"/>
                <w:szCs w:val="20"/>
              </w:rPr>
              <w:t>budynek gminny, ul. Szkolna 11, Dopiewiec</w:t>
            </w:r>
          </w:p>
        </w:tc>
        <w:tc>
          <w:tcPr>
            <w:tcW w:w="1843" w:type="dxa"/>
            <w:vAlign w:val="center"/>
          </w:tcPr>
          <w:p w14:paraId="27C82534" w14:textId="77777777" w:rsidR="00077670" w:rsidRPr="006E1DCD" w:rsidRDefault="00077670" w:rsidP="0009660A">
            <w:pPr>
              <w:pStyle w:val="Zawartotabeli"/>
              <w:spacing w:line="276" w:lineRule="auto"/>
              <w:ind w:left="453"/>
              <w:jc w:val="center"/>
              <w:rPr>
                <w:rFonts w:ascii="Arial" w:hAnsi="Arial" w:cs="Arial"/>
                <w:bCs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</w:tcPr>
          <w:p w14:paraId="4447F536" w14:textId="77777777" w:rsidR="00077670" w:rsidRPr="006E1DCD" w:rsidRDefault="00077670" w:rsidP="0009660A">
            <w:pPr>
              <w:pStyle w:val="Zawartotabeli"/>
              <w:tabs>
                <w:tab w:val="left" w:pos="738"/>
              </w:tabs>
              <w:spacing w:line="276" w:lineRule="auto"/>
              <w:ind w:left="453" w:right="644"/>
              <w:jc w:val="center"/>
              <w:rPr>
                <w:rFonts w:ascii="Arial" w:hAnsi="Arial" w:cs="Arial"/>
                <w:bCs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1843" w:type="dxa"/>
            <w:gridSpan w:val="2"/>
          </w:tcPr>
          <w:p w14:paraId="15671B64" w14:textId="77777777" w:rsidR="00077670" w:rsidRPr="006E1DCD" w:rsidRDefault="00077670" w:rsidP="0009660A">
            <w:pPr>
              <w:pStyle w:val="Zawartotabeli"/>
              <w:tabs>
                <w:tab w:val="left" w:pos="738"/>
              </w:tabs>
              <w:spacing w:line="276" w:lineRule="auto"/>
              <w:ind w:left="453" w:right="644"/>
              <w:jc w:val="center"/>
              <w:rPr>
                <w:rFonts w:ascii="Arial" w:hAnsi="Arial" w:cs="Arial"/>
                <w:bCs/>
                <w:color w:val="FF0000"/>
                <w:sz w:val="20"/>
                <w:szCs w:val="20"/>
                <w:highlight w:val="yellow"/>
              </w:rPr>
            </w:pPr>
          </w:p>
        </w:tc>
      </w:tr>
      <w:tr w:rsidR="00077670" w:rsidRPr="006E1DCD" w14:paraId="0D7E547A" w14:textId="2F929728" w:rsidTr="0072123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37" w:type="dxa"/>
          </w:tcPr>
          <w:p w14:paraId="149E2727" w14:textId="77777777" w:rsidR="00077670" w:rsidRPr="006E1DCD" w:rsidRDefault="00077670" w:rsidP="0009660A">
            <w:pPr>
              <w:pStyle w:val="Zawartotabeli"/>
              <w:spacing w:line="276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  <w:t>7</w:t>
            </w:r>
          </w:p>
        </w:tc>
        <w:tc>
          <w:tcPr>
            <w:tcW w:w="4750" w:type="dxa"/>
          </w:tcPr>
          <w:p w14:paraId="1250C841" w14:textId="77777777" w:rsidR="00077670" w:rsidRPr="006E1DCD" w:rsidRDefault="00077670" w:rsidP="0009660A">
            <w:pPr>
              <w:pStyle w:val="Zawartotabeli"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</w:pPr>
            <w:r w:rsidRPr="006E1DCD"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  <w:t xml:space="preserve">budynek gminny, ul. Tęczowa 8, Dąbrowa </w:t>
            </w:r>
          </w:p>
        </w:tc>
        <w:tc>
          <w:tcPr>
            <w:tcW w:w="1843" w:type="dxa"/>
            <w:vAlign w:val="center"/>
          </w:tcPr>
          <w:p w14:paraId="401F2B39" w14:textId="07AD226C" w:rsidR="00077670" w:rsidRPr="006E1DCD" w:rsidRDefault="00077670" w:rsidP="0009660A">
            <w:pPr>
              <w:pStyle w:val="Zawartotabeli"/>
              <w:spacing w:line="276" w:lineRule="auto"/>
              <w:ind w:left="453"/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</w:pPr>
          </w:p>
        </w:tc>
        <w:tc>
          <w:tcPr>
            <w:tcW w:w="708" w:type="dxa"/>
          </w:tcPr>
          <w:p w14:paraId="06C9F9BC" w14:textId="50B9594A" w:rsidR="00077670" w:rsidRPr="006E1DCD" w:rsidRDefault="00077670" w:rsidP="0009660A">
            <w:pPr>
              <w:pStyle w:val="Zawartotabeli"/>
              <w:tabs>
                <w:tab w:val="left" w:pos="738"/>
              </w:tabs>
              <w:spacing w:line="276" w:lineRule="auto"/>
              <w:ind w:right="644"/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</w:pPr>
            <w:r w:rsidRPr="006E1DCD"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  <w:t xml:space="preserve">     </w:t>
            </w:r>
          </w:p>
        </w:tc>
        <w:tc>
          <w:tcPr>
            <w:tcW w:w="1843" w:type="dxa"/>
            <w:gridSpan w:val="2"/>
          </w:tcPr>
          <w:p w14:paraId="25BDAC7B" w14:textId="77777777" w:rsidR="00077670" w:rsidRPr="006E1DCD" w:rsidRDefault="00077670" w:rsidP="0009660A">
            <w:pPr>
              <w:pStyle w:val="Zawartotabeli"/>
              <w:tabs>
                <w:tab w:val="left" w:pos="738"/>
              </w:tabs>
              <w:spacing w:line="276" w:lineRule="auto"/>
              <w:ind w:right="644"/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</w:pPr>
          </w:p>
        </w:tc>
      </w:tr>
      <w:tr w:rsidR="00077670" w:rsidRPr="006E1DCD" w14:paraId="648CCCAF" w14:textId="788EA114" w:rsidTr="0072123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37" w:type="dxa"/>
          </w:tcPr>
          <w:p w14:paraId="427B821E" w14:textId="77777777" w:rsidR="00077670" w:rsidRPr="006E1DCD" w:rsidRDefault="00077670" w:rsidP="0009660A">
            <w:pPr>
              <w:pStyle w:val="Zawartotabeli"/>
              <w:spacing w:line="276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  <w:t>8</w:t>
            </w:r>
          </w:p>
        </w:tc>
        <w:tc>
          <w:tcPr>
            <w:tcW w:w="4750" w:type="dxa"/>
          </w:tcPr>
          <w:p w14:paraId="173BA2C6" w14:textId="77777777" w:rsidR="00077670" w:rsidRPr="006E1DCD" w:rsidRDefault="00077670" w:rsidP="0009660A">
            <w:pPr>
              <w:pStyle w:val="Zawartotabeli"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</w:pPr>
            <w:r w:rsidRPr="006E1DCD"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  <w:t xml:space="preserve">budynek gminny, ul. Kościelna 1, Konarzewo </w:t>
            </w:r>
          </w:p>
        </w:tc>
        <w:tc>
          <w:tcPr>
            <w:tcW w:w="1843" w:type="dxa"/>
            <w:vAlign w:val="center"/>
          </w:tcPr>
          <w:p w14:paraId="65E052A7" w14:textId="180E2F13" w:rsidR="00077670" w:rsidRPr="006E1DCD" w:rsidRDefault="00077670" w:rsidP="0009660A">
            <w:pPr>
              <w:pStyle w:val="Zawartotabeli"/>
              <w:spacing w:line="276" w:lineRule="auto"/>
              <w:ind w:left="453"/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</w:pPr>
          </w:p>
        </w:tc>
        <w:tc>
          <w:tcPr>
            <w:tcW w:w="708" w:type="dxa"/>
          </w:tcPr>
          <w:p w14:paraId="69CFD0DE" w14:textId="71A351B5" w:rsidR="00077670" w:rsidRPr="006E1DCD" w:rsidRDefault="00077670" w:rsidP="0009660A">
            <w:pPr>
              <w:pStyle w:val="Zawartotabeli"/>
              <w:tabs>
                <w:tab w:val="left" w:pos="738"/>
              </w:tabs>
              <w:spacing w:line="276" w:lineRule="auto"/>
              <w:ind w:right="644"/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</w:pPr>
            <w:r w:rsidRPr="006E1DCD"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  <w:t xml:space="preserve">     </w:t>
            </w:r>
          </w:p>
        </w:tc>
        <w:tc>
          <w:tcPr>
            <w:tcW w:w="1843" w:type="dxa"/>
            <w:gridSpan w:val="2"/>
          </w:tcPr>
          <w:p w14:paraId="12C67787" w14:textId="77777777" w:rsidR="00077670" w:rsidRPr="006E1DCD" w:rsidRDefault="00077670" w:rsidP="0009660A">
            <w:pPr>
              <w:pStyle w:val="Zawartotabeli"/>
              <w:tabs>
                <w:tab w:val="left" w:pos="738"/>
              </w:tabs>
              <w:spacing w:line="276" w:lineRule="auto"/>
              <w:ind w:right="644"/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</w:pPr>
          </w:p>
        </w:tc>
      </w:tr>
      <w:tr w:rsidR="00077670" w:rsidRPr="006E1DCD" w14:paraId="12AE9E07" w14:textId="62E421E0" w:rsidTr="0072123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37" w:type="dxa"/>
          </w:tcPr>
          <w:p w14:paraId="08952EF8" w14:textId="77777777" w:rsidR="00077670" w:rsidRPr="006E1DCD" w:rsidRDefault="00077670" w:rsidP="0009660A">
            <w:pPr>
              <w:pStyle w:val="Zawartotabeli"/>
              <w:spacing w:line="276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  <w:t>9</w:t>
            </w:r>
          </w:p>
        </w:tc>
        <w:tc>
          <w:tcPr>
            <w:tcW w:w="4750" w:type="dxa"/>
          </w:tcPr>
          <w:p w14:paraId="5E3787F4" w14:textId="77777777" w:rsidR="00077670" w:rsidRPr="006E1DCD" w:rsidRDefault="00077670" w:rsidP="0009660A">
            <w:pPr>
              <w:pStyle w:val="Zawartotabeli"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</w:pPr>
            <w:r w:rsidRPr="006E1DCD"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  <w:t xml:space="preserve">budynek gminny, ul. Poznańska 19a, Konarzewo </w:t>
            </w:r>
          </w:p>
        </w:tc>
        <w:tc>
          <w:tcPr>
            <w:tcW w:w="1843" w:type="dxa"/>
          </w:tcPr>
          <w:p w14:paraId="13678DC2" w14:textId="7330BB53" w:rsidR="00077670" w:rsidRPr="006E1DCD" w:rsidRDefault="00077670" w:rsidP="0009660A">
            <w:pPr>
              <w:pStyle w:val="Zawartotabeli"/>
              <w:spacing w:line="276" w:lineRule="auto"/>
              <w:ind w:left="453"/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</w:pPr>
          </w:p>
        </w:tc>
        <w:tc>
          <w:tcPr>
            <w:tcW w:w="708" w:type="dxa"/>
          </w:tcPr>
          <w:p w14:paraId="06B61775" w14:textId="21828730" w:rsidR="00077670" w:rsidRPr="006E1DCD" w:rsidRDefault="00077670" w:rsidP="0009660A">
            <w:pPr>
              <w:pStyle w:val="Zawartotabeli"/>
              <w:tabs>
                <w:tab w:val="left" w:pos="738"/>
              </w:tabs>
              <w:spacing w:line="276" w:lineRule="auto"/>
              <w:ind w:right="644"/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</w:pPr>
            <w:r w:rsidRPr="006E1DCD"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  <w:t xml:space="preserve">     </w:t>
            </w:r>
          </w:p>
        </w:tc>
        <w:tc>
          <w:tcPr>
            <w:tcW w:w="1843" w:type="dxa"/>
            <w:gridSpan w:val="2"/>
          </w:tcPr>
          <w:p w14:paraId="64F4722D" w14:textId="77777777" w:rsidR="00077670" w:rsidRPr="006E1DCD" w:rsidRDefault="00077670" w:rsidP="0009660A">
            <w:pPr>
              <w:pStyle w:val="Zawartotabeli"/>
              <w:tabs>
                <w:tab w:val="left" w:pos="738"/>
              </w:tabs>
              <w:spacing w:line="276" w:lineRule="auto"/>
              <w:ind w:right="644"/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</w:pPr>
          </w:p>
        </w:tc>
      </w:tr>
      <w:tr w:rsidR="00077670" w:rsidRPr="006E1DCD" w14:paraId="4F0A6052" w14:textId="10CD2675" w:rsidTr="0072123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37" w:type="dxa"/>
          </w:tcPr>
          <w:p w14:paraId="4FF120B3" w14:textId="77777777" w:rsidR="00077670" w:rsidRPr="006E1DCD" w:rsidRDefault="00077670" w:rsidP="0009660A">
            <w:pPr>
              <w:pStyle w:val="Zawartotabeli"/>
              <w:spacing w:line="276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  <w:t>10</w:t>
            </w:r>
          </w:p>
        </w:tc>
        <w:tc>
          <w:tcPr>
            <w:tcW w:w="4750" w:type="dxa"/>
          </w:tcPr>
          <w:p w14:paraId="708048AB" w14:textId="77777777" w:rsidR="00077670" w:rsidRPr="006E1DCD" w:rsidRDefault="00077670" w:rsidP="0009660A">
            <w:pPr>
              <w:pStyle w:val="Zawartotabeli"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</w:pPr>
            <w:r w:rsidRPr="006E1DCD"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  <w:t>budynek gminny, ul. Leśna 17, Palędzie</w:t>
            </w:r>
          </w:p>
        </w:tc>
        <w:tc>
          <w:tcPr>
            <w:tcW w:w="1843" w:type="dxa"/>
          </w:tcPr>
          <w:p w14:paraId="0470B991" w14:textId="2F8F4DAC" w:rsidR="00077670" w:rsidRPr="006E1DCD" w:rsidRDefault="00077670" w:rsidP="0009660A">
            <w:pPr>
              <w:pStyle w:val="Zawartotabeli"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</w:pPr>
            <w:r w:rsidRPr="006E1DCD"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  <w:t xml:space="preserve">         </w:t>
            </w:r>
          </w:p>
        </w:tc>
        <w:tc>
          <w:tcPr>
            <w:tcW w:w="708" w:type="dxa"/>
          </w:tcPr>
          <w:p w14:paraId="738BA373" w14:textId="27890EC9" w:rsidR="00077670" w:rsidRPr="006E1DCD" w:rsidRDefault="00077670" w:rsidP="0009660A">
            <w:pPr>
              <w:pStyle w:val="Zawartotabeli"/>
              <w:tabs>
                <w:tab w:val="left" w:pos="738"/>
              </w:tabs>
              <w:spacing w:line="276" w:lineRule="auto"/>
              <w:ind w:right="644"/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</w:pPr>
            <w:r w:rsidRPr="006E1DCD"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  <w:t xml:space="preserve">     </w:t>
            </w:r>
          </w:p>
        </w:tc>
        <w:tc>
          <w:tcPr>
            <w:tcW w:w="1843" w:type="dxa"/>
            <w:gridSpan w:val="2"/>
          </w:tcPr>
          <w:p w14:paraId="2948FE84" w14:textId="77777777" w:rsidR="00077670" w:rsidRPr="006E1DCD" w:rsidRDefault="00077670" w:rsidP="0009660A">
            <w:pPr>
              <w:pStyle w:val="Zawartotabeli"/>
              <w:tabs>
                <w:tab w:val="left" w:pos="738"/>
              </w:tabs>
              <w:spacing w:line="276" w:lineRule="auto"/>
              <w:ind w:right="644"/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</w:pPr>
          </w:p>
        </w:tc>
      </w:tr>
      <w:tr w:rsidR="00077670" w:rsidRPr="006E1DCD" w14:paraId="39DD5669" w14:textId="7058E7A4" w:rsidTr="0072123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37" w:type="dxa"/>
          </w:tcPr>
          <w:p w14:paraId="5C1E1935" w14:textId="77777777" w:rsidR="00077670" w:rsidRPr="006E1DCD" w:rsidRDefault="00077670" w:rsidP="0009660A">
            <w:pPr>
              <w:pStyle w:val="Zawartotabeli"/>
              <w:spacing w:line="276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  <w:t>11</w:t>
            </w:r>
          </w:p>
        </w:tc>
        <w:tc>
          <w:tcPr>
            <w:tcW w:w="4750" w:type="dxa"/>
          </w:tcPr>
          <w:p w14:paraId="09B9E3EB" w14:textId="77777777" w:rsidR="00077670" w:rsidRPr="006E1DCD" w:rsidRDefault="00077670" w:rsidP="0009660A">
            <w:pPr>
              <w:pStyle w:val="Zawartotabeli"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</w:pPr>
            <w:r w:rsidRPr="006E1DCD"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  <w:t>budynek gminny, ul. Długa 73, Zakrzewo x 6 szt.</w:t>
            </w:r>
          </w:p>
        </w:tc>
        <w:tc>
          <w:tcPr>
            <w:tcW w:w="1843" w:type="dxa"/>
          </w:tcPr>
          <w:p w14:paraId="3B6963CC" w14:textId="1BF7CEB6" w:rsidR="00077670" w:rsidRPr="006E1DCD" w:rsidRDefault="00077670" w:rsidP="0009660A">
            <w:pPr>
              <w:pStyle w:val="Zawartotabeli"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</w:pPr>
            <w:r w:rsidRPr="006E1DCD"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  <w:t xml:space="preserve">         </w:t>
            </w:r>
          </w:p>
        </w:tc>
        <w:tc>
          <w:tcPr>
            <w:tcW w:w="708" w:type="dxa"/>
          </w:tcPr>
          <w:p w14:paraId="55265024" w14:textId="50090066" w:rsidR="00077670" w:rsidRPr="006E1DCD" w:rsidRDefault="00077670" w:rsidP="0009660A">
            <w:pPr>
              <w:pStyle w:val="Zawartotabeli"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</w:pPr>
            <w:r w:rsidRPr="006E1DCD"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  <w:t xml:space="preserve">     </w:t>
            </w:r>
          </w:p>
        </w:tc>
        <w:tc>
          <w:tcPr>
            <w:tcW w:w="1843" w:type="dxa"/>
            <w:gridSpan w:val="2"/>
          </w:tcPr>
          <w:p w14:paraId="1DBB68AE" w14:textId="77777777" w:rsidR="00077670" w:rsidRPr="006E1DCD" w:rsidRDefault="00077670" w:rsidP="0009660A">
            <w:pPr>
              <w:pStyle w:val="Zawartotabeli"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</w:pPr>
          </w:p>
        </w:tc>
      </w:tr>
      <w:tr w:rsidR="00077670" w:rsidRPr="006E1DCD" w14:paraId="7A252518" w14:textId="39AB967B" w:rsidTr="0072123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37" w:type="dxa"/>
          </w:tcPr>
          <w:p w14:paraId="7B48D21B" w14:textId="77777777" w:rsidR="00077670" w:rsidRPr="006E1DCD" w:rsidRDefault="00077670" w:rsidP="0009660A">
            <w:pPr>
              <w:pStyle w:val="Zawartotabeli"/>
              <w:spacing w:line="276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  <w:t>12</w:t>
            </w:r>
          </w:p>
        </w:tc>
        <w:tc>
          <w:tcPr>
            <w:tcW w:w="4750" w:type="dxa"/>
          </w:tcPr>
          <w:p w14:paraId="33B15F74" w14:textId="77777777" w:rsidR="00077670" w:rsidRPr="006E1DCD" w:rsidRDefault="00077670" w:rsidP="0009660A">
            <w:pPr>
              <w:pStyle w:val="Zawartotabeli"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</w:pPr>
            <w:r w:rsidRPr="006E1DCD"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  <w:t>budynek PKP Palędzie, ul. Kolejowa, Dąbrówka</w:t>
            </w:r>
          </w:p>
        </w:tc>
        <w:tc>
          <w:tcPr>
            <w:tcW w:w="1843" w:type="dxa"/>
          </w:tcPr>
          <w:p w14:paraId="36A7B28B" w14:textId="0CC1EEC4" w:rsidR="00077670" w:rsidRPr="006E1DCD" w:rsidRDefault="00077670" w:rsidP="0009660A">
            <w:pPr>
              <w:pStyle w:val="Zawartotabeli"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</w:pPr>
            <w:r w:rsidRPr="006E1DCD"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  <w:t xml:space="preserve">         </w:t>
            </w:r>
          </w:p>
        </w:tc>
        <w:tc>
          <w:tcPr>
            <w:tcW w:w="708" w:type="dxa"/>
          </w:tcPr>
          <w:p w14:paraId="5A794A52" w14:textId="0461188F" w:rsidR="00077670" w:rsidRPr="006E1DCD" w:rsidRDefault="00077670" w:rsidP="0009660A">
            <w:pPr>
              <w:pStyle w:val="Zawartotabeli"/>
              <w:spacing w:line="276" w:lineRule="auto"/>
              <w:jc w:val="both"/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</w:pPr>
            <w:r w:rsidRPr="006E1DCD"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  <w:t xml:space="preserve">     </w:t>
            </w:r>
          </w:p>
        </w:tc>
        <w:tc>
          <w:tcPr>
            <w:tcW w:w="1843" w:type="dxa"/>
            <w:gridSpan w:val="2"/>
          </w:tcPr>
          <w:p w14:paraId="06B8BA2A" w14:textId="77777777" w:rsidR="00077670" w:rsidRPr="006E1DCD" w:rsidRDefault="00077670" w:rsidP="0009660A">
            <w:pPr>
              <w:pStyle w:val="Zawartotabeli"/>
              <w:spacing w:line="276" w:lineRule="auto"/>
              <w:jc w:val="both"/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</w:pPr>
          </w:p>
        </w:tc>
      </w:tr>
      <w:tr w:rsidR="00C4790D" w:rsidRPr="006E1DCD" w14:paraId="5B6DEE50" w14:textId="77777777" w:rsidTr="0072123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37" w:type="dxa"/>
          </w:tcPr>
          <w:p w14:paraId="06DCE116" w14:textId="77777777" w:rsidR="00C4790D" w:rsidRDefault="00C4790D" w:rsidP="0009660A">
            <w:pPr>
              <w:pStyle w:val="Zawartotabeli"/>
              <w:spacing w:line="276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</w:pPr>
          </w:p>
        </w:tc>
        <w:tc>
          <w:tcPr>
            <w:tcW w:w="4750" w:type="dxa"/>
          </w:tcPr>
          <w:p w14:paraId="62B3B785" w14:textId="6DDE4D3C" w:rsidR="00C4790D" w:rsidRPr="00C4790D" w:rsidRDefault="00C4790D" w:rsidP="0009660A">
            <w:pPr>
              <w:pStyle w:val="Zawartotabeli"/>
              <w:spacing w:line="276" w:lineRule="auto"/>
              <w:rPr>
                <w:rFonts w:ascii="Arial" w:eastAsia="Arial Unicode MS" w:hAnsi="Arial" w:cs="Arial"/>
                <w:b/>
                <w:bCs/>
                <w:sz w:val="20"/>
                <w:szCs w:val="20"/>
                <w:lang w:eastAsia="hi-IN" w:bidi="hi-IN"/>
              </w:rPr>
            </w:pPr>
            <w:r w:rsidRPr="00C4790D">
              <w:rPr>
                <w:rFonts w:ascii="Arial" w:eastAsia="Arial Unicode MS" w:hAnsi="Arial" w:cs="Arial"/>
                <w:b/>
                <w:bCs/>
                <w:sz w:val="20"/>
                <w:szCs w:val="20"/>
                <w:lang w:eastAsia="hi-IN" w:bidi="hi-IN"/>
              </w:rPr>
              <w:t>SUMA</w:t>
            </w:r>
          </w:p>
        </w:tc>
        <w:tc>
          <w:tcPr>
            <w:tcW w:w="1843" w:type="dxa"/>
          </w:tcPr>
          <w:p w14:paraId="239461CE" w14:textId="77777777" w:rsidR="00C4790D" w:rsidRPr="006E1DCD" w:rsidRDefault="00C4790D" w:rsidP="0009660A">
            <w:pPr>
              <w:pStyle w:val="Zawartotabeli"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</w:pPr>
          </w:p>
        </w:tc>
        <w:tc>
          <w:tcPr>
            <w:tcW w:w="708" w:type="dxa"/>
          </w:tcPr>
          <w:p w14:paraId="0E78D250" w14:textId="77777777" w:rsidR="00C4790D" w:rsidRPr="006E1DCD" w:rsidRDefault="00C4790D" w:rsidP="0009660A">
            <w:pPr>
              <w:pStyle w:val="Zawartotabeli"/>
              <w:spacing w:line="276" w:lineRule="auto"/>
              <w:jc w:val="both"/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</w:pPr>
          </w:p>
        </w:tc>
        <w:tc>
          <w:tcPr>
            <w:tcW w:w="1843" w:type="dxa"/>
            <w:gridSpan w:val="2"/>
          </w:tcPr>
          <w:p w14:paraId="4C28FC90" w14:textId="77777777" w:rsidR="00C4790D" w:rsidRPr="006E1DCD" w:rsidRDefault="00C4790D" w:rsidP="0009660A">
            <w:pPr>
              <w:pStyle w:val="Zawartotabeli"/>
              <w:spacing w:line="276" w:lineRule="auto"/>
              <w:jc w:val="both"/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</w:pPr>
          </w:p>
        </w:tc>
      </w:tr>
    </w:tbl>
    <w:p w14:paraId="2103AC2A" w14:textId="676170F7" w:rsidR="005078BC" w:rsidRPr="005556AC" w:rsidRDefault="00644629" w:rsidP="00747AF8">
      <w:pPr>
        <w:spacing w:after="0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5556AC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*niepotrzebne skreślić </w:t>
      </w:r>
    </w:p>
    <w:p w14:paraId="6C5CEBD9" w14:textId="77777777" w:rsidR="00644629" w:rsidRPr="005556AC" w:rsidRDefault="00644629" w:rsidP="00747AF8">
      <w:pPr>
        <w:spacing w:after="0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1A796F6E" w14:textId="499AC571" w:rsidR="00644629" w:rsidRPr="007338EC" w:rsidRDefault="003E2B10" w:rsidP="009C74AB">
      <w:pPr>
        <w:tabs>
          <w:tab w:val="left" w:pos="187"/>
          <w:tab w:val="left" w:pos="374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  <w:r w:rsidRPr="007338EC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3.</w:t>
      </w:r>
      <w:r w:rsidRPr="007338EC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 Gwarantuj</w:t>
      </w:r>
      <w:r w:rsidR="00A4438E" w:rsidRPr="007338EC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ę </w:t>
      </w:r>
      <w:r w:rsidRPr="007338EC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wykonanie </w:t>
      </w:r>
      <w:r w:rsidR="000F5EA7" w:rsidRPr="007338EC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Umowy </w:t>
      </w:r>
      <w:r w:rsidRPr="007338EC">
        <w:rPr>
          <w:rFonts w:ascii="Arial" w:eastAsia="Times New Roman" w:hAnsi="Arial" w:cs="Arial"/>
          <w:kern w:val="0"/>
          <w:sz w:val="20"/>
          <w:szCs w:val="20"/>
          <w:lang w:eastAsia="pl-PL"/>
        </w:rPr>
        <w:t>w terminie</w:t>
      </w:r>
      <w:r w:rsidR="00644629" w:rsidRPr="007338EC">
        <w:rPr>
          <w:rFonts w:ascii="Arial" w:eastAsia="Times New Roman" w:hAnsi="Arial" w:cs="Arial"/>
          <w:kern w:val="0"/>
          <w:sz w:val="20"/>
          <w:szCs w:val="20"/>
          <w:lang w:eastAsia="pl-PL"/>
        </w:rPr>
        <w:t>:</w:t>
      </w:r>
    </w:p>
    <w:p w14:paraId="4FF9800B" w14:textId="2E51C18E" w:rsidR="00C4790D" w:rsidRPr="00C4790D" w:rsidRDefault="00C4790D" w:rsidP="00FF3D88">
      <w:pPr>
        <w:widowControl w:val="0"/>
        <w:numPr>
          <w:ilvl w:val="1"/>
          <w:numId w:val="46"/>
        </w:numPr>
        <w:suppressAutoHyphens/>
        <w:spacing w:after="0" w:line="276" w:lineRule="auto"/>
        <w:ind w:left="851" w:hanging="426"/>
        <w:jc w:val="both"/>
        <w:rPr>
          <w:rFonts w:ascii="Arial" w:eastAsia="Arial Unicode MS" w:hAnsi="Arial" w:cs="Arial"/>
          <w:b/>
          <w:bCs/>
          <w:kern w:val="1"/>
          <w:sz w:val="20"/>
          <w:szCs w:val="20"/>
          <w:lang w:eastAsia="hi-IN" w:bidi="hi-IN"/>
        </w:rPr>
      </w:pPr>
      <w:r w:rsidRPr="00C4790D">
        <w:rPr>
          <w:rFonts w:ascii="Arial" w:eastAsia="Arial Unicode MS" w:hAnsi="Arial" w:cs="Arial"/>
          <w:kern w:val="1"/>
          <w:sz w:val="20"/>
          <w:szCs w:val="20"/>
          <w:lang w:eastAsia="hi-IN" w:bidi="hi-IN"/>
        </w:rPr>
        <w:t xml:space="preserve">ZADANIA 1: przegląd kominiarski i wentylacyjny - </w:t>
      </w:r>
      <w:r w:rsidRPr="00C4790D">
        <w:rPr>
          <w:rFonts w:ascii="Arial" w:eastAsia="Arial Unicode MS" w:hAnsi="Arial" w:cs="Arial"/>
          <w:spacing w:val="-1"/>
          <w:kern w:val="1"/>
          <w:sz w:val="20"/>
          <w:szCs w:val="20"/>
          <w:lang w:eastAsia="hi-IN" w:bidi="hi-IN"/>
        </w:rPr>
        <w:t xml:space="preserve">należy wykonać w miesiącu </w:t>
      </w:r>
      <w:r w:rsidRPr="00C4790D">
        <w:rPr>
          <w:rFonts w:ascii="Arial" w:eastAsia="Arial Unicode MS" w:hAnsi="Arial" w:cs="Arial"/>
          <w:b/>
          <w:bCs/>
          <w:kern w:val="1"/>
          <w:sz w:val="20"/>
          <w:szCs w:val="20"/>
          <w:lang w:eastAsia="hi-IN" w:bidi="hi-IN"/>
        </w:rPr>
        <w:t xml:space="preserve">do dnia 30 </w:t>
      </w:r>
      <w:r w:rsidR="00FF3D88">
        <w:rPr>
          <w:rFonts w:ascii="Arial" w:eastAsia="Arial Unicode MS" w:hAnsi="Arial" w:cs="Arial"/>
          <w:b/>
          <w:bCs/>
          <w:kern w:val="1"/>
          <w:sz w:val="20"/>
          <w:szCs w:val="20"/>
          <w:lang w:eastAsia="hi-IN" w:bidi="hi-IN"/>
        </w:rPr>
        <w:t xml:space="preserve">czerwca </w:t>
      </w:r>
      <w:r w:rsidR="00FF3D88" w:rsidRPr="00C4790D">
        <w:rPr>
          <w:rFonts w:ascii="Arial" w:eastAsia="Arial Unicode MS" w:hAnsi="Arial" w:cs="Arial"/>
          <w:b/>
          <w:bCs/>
          <w:kern w:val="1"/>
          <w:sz w:val="20"/>
          <w:szCs w:val="20"/>
          <w:lang w:eastAsia="hi-IN" w:bidi="hi-IN"/>
        </w:rPr>
        <w:t xml:space="preserve"> </w:t>
      </w:r>
      <w:r w:rsidRPr="00C4790D">
        <w:rPr>
          <w:rFonts w:ascii="Arial" w:eastAsia="Arial Unicode MS" w:hAnsi="Arial" w:cs="Arial"/>
          <w:b/>
          <w:bCs/>
          <w:kern w:val="1"/>
          <w:sz w:val="20"/>
          <w:szCs w:val="20"/>
          <w:lang w:eastAsia="hi-IN" w:bidi="hi-IN"/>
        </w:rPr>
        <w:t>2026 roku</w:t>
      </w:r>
      <w:r w:rsidRPr="00C4790D">
        <w:rPr>
          <w:rFonts w:ascii="Arial" w:eastAsia="Arial Unicode MS" w:hAnsi="Arial" w:cs="Arial"/>
          <w:kern w:val="1"/>
          <w:sz w:val="20"/>
          <w:szCs w:val="20"/>
          <w:lang w:eastAsia="hi-IN" w:bidi="hi-IN"/>
        </w:rPr>
        <w:t xml:space="preserve"> </w:t>
      </w:r>
    </w:p>
    <w:p w14:paraId="31B20F7F" w14:textId="7F81B35C" w:rsidR="00C4790D" w:rsidRPr="00C4790D" w:rsidRDefault="00C4790D" w:rsidP="00FF3D88">
      <w:pPr>
        <w:widowControl w:val="0"/>
        <w:numPr>
          <w:ilvl w:val="1"/>
          <w:numId w:val="46"/>
        </w:numPr>
        <w:suppressAutoHyphens/>
        <w:spacing w:after="0" w:line="276" w:lineRule="auto"/>
        <w:ind w:left="851" w:hanging="425"/>
        <w:jc w:val="both"/>
        <w:rPr>
          <w:rFonts w:ascii="Arial" w:eastAsia="Arial Unicode MS" w:hAnsi="Arial" w:cs="Arial"/>
          <w:b/>
          <w:bCs/>
          <w:kern w:val="1"/>
          <w:sz w:val="20"/>
          <w:szCs w:val="20"/>
          <w:lang w:eastAsia="hi-IN" w:bidi="hi-IN"/>
        </w:rPr>
      </w:pPr>
      <w:r w:rsidRPr="00C4790D">
        <w:rPr>
          <w:rFonts w:ascii="Arial" w:eastAsia="Arial Unicode MS" w:hAnsi="Arial" w:cs="Arial"/>
          <w:kern w:val="1"/>
          <w:sz w:val="20"/>
          <w:szCs w:val="20"/>
          <w:lang w:eastAsia="hi-IN" w:bidi="hi-IN"/>
        </w:rPr>
        <w:t xml:space="preserve">ZADANIA 2: przegląd budowlany - należy wykonać </w:t>
      </w:r>
      <w:r w:rsidRPr="00C4790D">
        <w:rPr>
          <w:rFonts w:ascii="Arial" w:eastAsia="Arial Unicode MS" w:hAnsi="Arial" w:cs="Arial"/>
          <w:b/>
          <w:bCs/>
          <w:kern w:val="1"/>
          <w:sz w:val="20"/>
          <w:szCs w:val="20"/>
          <w:lang w:eastAsia="hi-IN" w:bidi="hi-IN"/>
        </w:rPr>
        <w:t xml:space="preserve">do dnia 30 </w:t>
      </w:r>
      <w:r w:rsidR="00FF3D88">
        <w:rPr>
          <w:rFonts w:ascii="Arial" w:eastAsia="Arial Unicode MS" w:hAnsi="Arial" w:cs="Arial"/>
          <w:b/>
          <w:bCs/>
          <w:kern w:val="1"/>
          <w:sz w:val="20"/>
          <w:szCs w:val="20"/>
          <w:lang w:eastAsia="hi-IN" w:bidi="hi-IN"/>
        </w:rPr>
        <w:t xml:space="preserve">czerwca </w:t>
      </w:r>
      <w:r w:rsidRPr="00C4790D">
        <w:rPr>
          <w:rFonts w:ascii="Arial" w:eastAsia="Arial Unicode MS" w:hAnsi="Arial" w:cs="Arial"/>
          <w:b/>
          <w:bCs/>
          <w:kern w:val="1"/>
          <w:sz w:val="20"/>
          <w:szCs w:val="20"/>
          <w:lang w:eastAsia="hi-IN" w:bidi="hi-IN"/>
        </w:rPr>
        <w:t>2026 roku,</w:t>
      </w:r>
    </w:p>
    <w:p w14:paraId="75D057D3" w14:textId="67884F81" w:rsidR="00C15EF6" w:rsidRPr="00C15EF6" w:rsidRDefault="00C4790D" w:rsidP="00FF3D88">
      <w:pPr>
        <w:widowControl w:val="0"/>
        <w:numPr>
          <w:ilvl w:val="1"/>
          <w:numId w:val="46"/>
        </w:numPr>
        <w:suppressAutoHyphens/>
        <w:spacing w:after="0" w:line="276" w:lineRule="auto"/>
        <w:ind w:left="851" w:hanging="425"/>
        <w:jc w:val="both"/>
        <w:rPr>
          <w:rFonts w:ascii="Arial" w:eastAsia="Arial Unicode MS" w:hAnsi="Arial" w:cs="Arial"/>
          <w:b/>
          <w:bCs/>
          <w:kern w:val="1"/>
          <w:sz w:val="20"/>
          <w:szCs w:val="20"/>
          <w:lang w:eastAsia="hi-IN" w:bidi="hi-IN"/>
        </w:rPr>
      </w:pPr>
      <w:r w:rsidRPr="00C15EF6">
        <w:rPr>
          <w:rFonts w:ascii="Arial" w:eastAsia="Arial Unicode MS" w:hAnsi="Arial" w:cs="Arial"/>
          <w:kern w:val="1"/>
          <w:sz w:val="20"/>
          <w:szCs w:val="20"/>
          <w:lang w:eastAsia="hi-IN" w:bidi="hi-IN"/>
        </w:rPr>
        <w:t xml:space="preserve">ZADANIA 3: przegląd instalacji gazowej - </w:t>
      </w:r>
      <w:r w:rsidRPr="00C15EF6">
        <w:rPr>
          <w:rFonts w:ascii="Arial" w:eastAsia="Arial Unicode MS" w:hAnsi="Arial" w:cs="Arial"/>
          <w:spacing w:val="-1"/>
          <w:kern w:val="1"/>
          <w:sz w:val="20"/>
          <w:szCs w:val="20"/>
          <w:lang w:eastAsia="hi-IN" w:bidi="hi-IN"/>
        </w:rPr>
        <w:t xml:space="preserve">należy wykonać w miesiącu </w:t>
      </w:r>
      <w:r w:rsidR="00C15EF6" w:rsidRPr="00AC107E">
        <w:rPr>
          <w:rFonts w:ascii="Arial" w:hAnsi="Arial" w:cs="Arial"/>
          <w:b/>
          <w:bCs/>
          <w:spacing w:val="-1"/>
          <w:sz w:val="20"/>
          <w:szCs w:val="20"/>
        </w:rPr>
        <w:t>do dnia 3</w:t>
      </w:r>
      <w:r w:rsidR="00FF3D88">
        <w:rPr>
          <w:rFonts w:ascii="Arial" w:hAnsi="Arial" w:cs="Arial"/>
          <w:b/>
          <w:bCs/>
          <w:spacing w:val="-1"/>
          <w:sz w:val="20"/>
          <w:szCs w:val="20"/>
        </w:rPr>
        <w:t>0</w:t>
      </w:r>
      <w:r w:rsidR="00C15EF6" w:rsidRPr="00AC107E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="00FF3D88">
        <w:rPr>
          <w:rFonts w:ascii="Arial" w:hAnsi="Arial" w:cs="Arial"/>
          <w:b/>
          <w:bCs/>
          <w:spacing w:val="-1"/>
          <w:sz w:val="20"/>
          <w:szCs w:val="20"/>
        </w:rPr>
        <w:t>czerwca</w:t>
      </w:r>
      <w:r w:rsidR="00FF3D88" w:rsidRPr="00A21D52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="00C15EF6" w:rsidRPr="00A21D52">
        <w:rPr>
          <w:rFonts w:ascii="Arial" w:hAnsi="Arial" w:cs="Arial"/>
          <w:b/>
          <w:bCs/>
          <w:sz w:val="20"/>
          <w:szCs w:val="20"/>
        </w:rPr>
        <w:t>2026 roku</w:t>
      </w:r>
      <w:r w:rsidR="00C15EF6" w:rsidRPr="00C15EF6">
        <w:rPr>
          <w:rFonts w:ascii="Arial" w:eastAsia="Arial Unicode MS" w:hAnsi="Arial" w:cs="Arial"/>
          <w:kern w:val="1"/>
          <w:sz w:val="20"/>
          <w:szCs w:val="20"/>
          <w:lang w:eastAsia="hi-IN" w:bidi="hi-IN"/>
        </w:rPr>
        <w:t xml:space="preserve"> </w:t>
      </w:r>
    </w:p>
    <w:p w14:paraId="3049F532" w14:textId="735EECA4" w:rsidR="00C4790D" w:rsidRPr="00C15EF6" w:rsidRDefault="00C4790D" w:rsidP="00FF3D88">
      <w:pPr>
        <w:widowControl w:val="0"/>
        <w:numPr>
          <w:ilvl w:val="1"/>
          <w:numId w:val="46"/>
        </w:numPr>
        <w:suppressAutoHyphens/>
        <w:spacing w:after="0" w:line="276" w:lineRule="auto"/>
        <w:ind w:left="851" w:hanging="425"/>
        <w:jc w:val="both"/>
        <w:rPr>
          <w:rFonts w:ascii="Arial" w:eastAsia="Arial Unicode MS" w:hAnsi="Arial" w:cs="Arial"/>
          <w:b/>
          <w:bCs/>
          <w:kern w:val="1"/>
          <w:sz w:val="20"/>
          <w:szCs w:val="20"/>
          <w:lang w:eastAsia="hi-IN" w:bidi="hi-IN"/>
        </w:rPr>
      </w:pPr>
      <w:r w:rsidRPr="00C15EF6">
        <w:rPr>
          <w:rFonts w:ascii="Arial" w:eastAsia="Arial Unicode MS" w:hAnsi="Arial" w:cs="Arial"/>
          <w:kern w:val="1"/>
          <w:sz w:val="20"/>
          <w:szCs w:val="20"/>
          <w:lang w:eastAsia="hi-IN" w:bidi="hi-IN"/>
        </w:rPr>
        <w:t xml:space="preserve">ZADANIE 4: </w:t>
      </w:r>
      <w:bookmarkStart w:id="2" w:name="_Hlk221706489"/>
      <w:r w:rsidRPr="00C15EF6">
        <w:rPr>
          <w:rFonts w:ascii="Arial" w:eastAsia="Arial Unicode MS" w:hAnsi="Arial" w:cs="Arial"/>
          <w:kern w:val="1"/>
          <w:sz w:val="20"/>
          <w:szCs w:val="20"/>
          <w:lang w:eastAsia="hi-IN" w:bidi="hi-IN"/>
        </w:rPr>
        <w:t xml:space="preserve">przegląd jednostek klimatyzacyjnych </w:t>
      </w:r>
      <w:bookmarkEnd w:id="2"/>
      <w:r w:rsidRPr="00C15EF6">
        <w:rPr>
          <w:rFonts w:ascii="Arial" w:eastAsia="Arial Unicode MS" w:hAnsi="Arial" w:cs="Arial"/>
          <w:kern w:val="1"/>
          <w:sz w:val="20"/>
          <w:szCs w:val="20"/>
          <w:lang w:eastAsia="hi-IN" w:bidi="hi-IN"/>
        </w:rPr>
        <w:t xml:space="preserve">należy wykonać </w:t>
      </w:r>
      <w:r w:rsidR="00122245" w:rsidRPr="00C15EF6">
        <w:rPr>
          <w:rFonts w:ascii="Arial" w:eastAsia="Arial Unicode MS" w:hAnsi="Arial" w:cs="Arial"/>
          <w:b/>
          <w:bCs/>
          <w:kern w:val="1"/>
          <w:sz w:val="20"/>
          <w:szCs w:val="20"/>
          <w:lang w:eastAsia="hi-IN" w:bidi="hi-IN"/>
        </w:rPr>
        <w:t>do</w:t>
      </w:r>
      <w:r w:rsidRPr="00C15EF6">
        <w:rPr>
          <w:rFonts w:ascii="Arial" w:eastAsia="Arial Unicode MS" w:hAnsi="Arial" w:cs="Arial"/>
          <w:b/>
          <w:bCs/>
          <w:kern w:val="1"/>
          <w:sz w:val="20"/>
          <w:szCs w:val="20"/>
          <w:lang w:eastAsia="hi-IN" w:bidi="hi-IN"/>
        </w:rPr>
        <w:t xml:space="preserve"> 30 </w:t>
      </w:r>
      <w:r w:rsidR="00FF3D88">
        <w:rPr>
          <w:rFonts w:ascii="Arial" w:eastAsia="Arial Unicode MS" w:hAnsi="Arial" w:cs="Arial"/>
          <w:b/>
          <w:bCs/>
          <w:kern w:val="1"/>
          <w:sz w:val="20"/>
          <w:szCs w:val="20"/>
          <w:lang w:eastAsia="hi-IN" w:bidi="hi-IN"/>
        </w:rPr>
        <w:t>czerwca</w:t>
      </w:r>
      <w:r w:rsidR="00FF3D88" w:rsidRPr="00C15EF6">
        <w:rPr>
          <w:rFonts w:ascii="Arial" w:eastAsia="Arial Unicode MS" w:hAnsi="Arial" w:cs="Arial"/>
          <w:b/>
          <w:bCs/>
          <w:kern w:val="1"/>
          <w:sz w:val="20"/>
          <w:szCs w:val="20"/>
          <w:lang w:eastAsia="hi-IN" w:bidi="hi-IN"/>
        </w:rPr>
        <w:t xml:space="preserve"> </w:t>
      </w:r>
      <w:r w:rsidRPr="00C15EF6">
        <w:rPr>
          <w:rFonts w:ascii="Arial" w:eastAsia="Arial Unicode MS" w:hAnsi="Arial" w:cs="Arial"/>
          <w:b/>
          <w:bCs/>
          <w:kern w:val="1"/>
          <w:sz w:val="20"/>
          <w:szCs w:val="20"/>
          <w:lang w:eastAsia="hi-IN" w:bidi="hi-IN"/>
        </w:rPr>
        <w:t>2026 roku</w:t>
      </w:r>
    </w:p>
    <w:p w14:paraId="557CBCEE" w14:textId="00DD088A" w:rsidR="00037B50" w:rsidRPr="007338EC" w:rsidRDefault="005556AC" w:rsidP="00FF3D88">
      <w:pPr>
        <w:widowControl w:val="0"/>
        <w:suppressAutoHyphens/>
        <w:spacing w:after="0" w:line="276" w:lineRule="auto"/>
        <w:jc w:val="both"/>
      </w:pPr>
      <w:r w:rsidRPr="00C4790D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*niepotrzebne skreślić </w:t>
      </w:r>
    </w:p>
    <w:p w14:paraId="7FED7408" w14:textId="1EA49334" w:rsidR="00413751" w:rsidRPr="007338EC" w:rsidRDefault="00A26A02" w:rsidP="00413751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  <w:r w:rsidRPr="007338EC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4.</w:t>
      </w:r>
      <w:r w:rsidRPr="007338EC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 Akceptuj</w:t>
      </w:r>
      <w:r w:rsidR="005556AC">
        <w:rPr>
          <w:rFonts w:ascii="Arial" w:eastAsia="Times New Roman" w:hAnsi="Arial" w:cs="Arial"/>
          <w:kern w:val="0"/>
          <w:sz w:val="20"/>
          <w:szCs w:val="20"/>
          <w:lang w:eastAsia="pl-PL"/>
        </w:rPr>
        <w:t>ę/</w:t>
      </w:r>
      <w:proofErr w:type="spellStart"/>
      <w:r w:rsidR="005556AC">
        <w:rPr>
          <w:rFonts w:ascii="Arial" w:eastAsia="Times New Roman" w:hAnsi="Arial" w:cs="Arial"/>
          <w:kern w:val="0"/>
          <w:sz w:val="20"/>
          <w:szCs w:val="20"/>
          <w:lang w:eastAsia="pl-PL"/>
        </w:rPr>
        <w:t>e</w:t>
      </w:r>
      <w:r w:rsidRPr="007338EC">
        <w:rPr>
          <w:rFonts w:ascii="Arial" w:eastAsia="Times New Roman" w:hAnsi="Arial" w:cs="Arial"/>
          <w:kern w:val="0"/>
          <w:sz w:val="20"/>
          <w:szCs w:val="20"/>
          <w:lang w:eastAsia="pl-PL"/>
        </w:rPr>
        <w:t>my</w:t>
      </w:r>
      <w:proofErr w:type="spellEnd"/>
      <w:r w:rsidRPr="007338EC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 warunki płatności określone w projekcie umowy i przyjęty przez Zamawiającego system współdzielonej płatności VAT. </w:t>
      </w:r>
    </w:p>
    <w:p w14:paraId="450DD8E6" w14:textId="35D1C7BF" w:rsidR="00A26A02" w:rsidRPr="007338EC" w:rsidRDefault="00A26A02" w:rsidP="008E3D20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ar-SA"/>
        </w:rPr>
      </w:pPr>
      <w:r w:rsidRPr="007338EC">
        <w:rPr>
          <w:rFonts w:ascii="Arial" w:eastAsia="Times New Roman" w:hAnsi="Arial" w:cs="Arial"/>
          <w:b/>
          <w:kern w:val="0"/>
          <w:sz w:val="20"/>
          <w:szCs w:val="20"/>
          <w:lang w:eastAsia="ar-SA"/>
        </w:rPr>
        <w:t>5.</w:t>
      </w:r>
      <w:r w:rsidRPr="007338EC">
        <w:rPr>
          <w:rFonts w:ascii="Arial" w:eastAsia="Times New Roman" w:hAnsi="Arial" w:cs="Arial"/>
          <w:kern w:val="0"/>
          <w:sz w:val="20"/>
          <w:szCs w:val="20"/>
          <w:lang w:eastAsia="ar-SA"/>
        </w:rPr>
        <w:t xml:space="preserve"> Oświadczam</w:t>
      </w:r>
      <w:r w:rsidR="005556AC">
        <w:rPr>
          <w:rFonts w:ascii="Arial" w:eastAsia="Times New Roman" w:hAnsi="Arial" w:cs="Arial"/>
          <w:kern w:val="0"/>
          <w:sz w:val="20"/>
          <w:szCs w:val="20"/>
          <w:lang w:eastAsia="ar-SA"/>
        </w:rPr>
        <w:t>/m</w:t>
      </w:r>
      <w:r w:rsidRPr="007338EC">
        <w:rPr>
          <w:rFonts w:ascii="Arial" w:eastAsia="Times New Roman" w:hAnsi="Arial" w:cs="Arial"/>
          <w:kern w:val="0"/>
          <w:sz w:val="20"/>
          <w:szCs w:val="20"/>
          <w:lang w:eastAsia="ar-SA"/>
        </w:rPr>
        <w:t>y, że zamierzam</w:t>
      </w:r>
      <w:r w:rsidR="005556AC">
        <w:rPr>
          <w:rFonts w:ascii="Arial" w:eastAsia="Times New Roman" w:hAnsi="Arial" w:cs="Arial"/>
          <w:kern w:val="0"/>
          <w:sz w:val="20"/>
          <w:szCs w:val="20"/>
          <w:lang w:eastAsia="ar-SA"/>
        </w:rPr>
        <w:t>/m</w:t>
      </w:r>
      <w:r w:rsidRPr="007338EC">
        <w:rPr>
          <w:rFonts w:ascii="Arial" w:eastAsia="Times New Roman" w:hAnsi="Arial" w:cs="Arial"/>
          <w:kern w:val="0"/>
          <w:sz w:val="20"/>
          <w:szCs w:val="20"/>
          <w:lang w:eastAsia="ar-SA"/>
        </w:rPr>
        <w:t>y powierzyć podwykonawcom do wykonania następujące prace: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301"/>
        <w:gridCol w:w="3827"/>
      </w:tblGrid>
      <w:tr w:rsidR="00A26A02" w:rsidRPr="007338EC" w14:paraId="3348EB51" w14:textId="77777777" w:rsidTr="00A26A02">
        <w:trPr>
          <w:trHeight w:val="71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C6C6" w14:textId="77777777" w:rsidR="00A26A02" w:rsidRPr="007338EC" w:rsidRDefault="00A26A02" w:rsidP="008E3D20">
            <w:pPr>
              <w:spacing w:after="0" w:line="276" w:lineRule="auto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338EC">
              <w:rPr>
                <w:rFonts w:ascii="Arial" w:hAnsi="Arial" w:cs="Arial"/>
                <w:b/>
                <w:kern w:val="0"/>
                <w:sz w:val="20"/>
                <w:szCs w:val="20"/>
              </w:rPr>
              <w:t>Lp.</w:t>
            </w:r>
          </w:p>
          <w:p w14:paraId="19445DE4" w14:textId="77777777" w:rsidR="00A26A02" w:rsidRPr="007338EC" w:rsidRDefault="00A26A02" w:rsidP="008E3D20">
            <w:pPr>
              <w:spacing w:after="0" w:line="276" w:lineRule="auto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5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2C400" w14:textId="77777777" w:rsidR="00A26A02" w:rsidRPr="007338EC" w:rsidRDefault="00A26A02" w:rsidP="008E3D20">
            <w:pPr>
              <w:spacing w:after="0" w:line="276" w:lineRule="auto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  <w:r w:rsidRPr="007338EC">
              <w:rPr>
                <w:rFonts w:ascii="Arial" w:hAnsi="Arial" w:cs="Arial"/>
                <w:b/>
                <w:kern w:val="0"/>
                <w:sz w:val="20"/>
                <w:szCs w:val="20"/>
              </w:rPr>
              <w:t>Rodzaj powierzonej części zamówienia wraz z określeniem jej wartości (kwotowo lub procentowo)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61B7A" w14:textId="77777777" w:rsidR="00A26A02" w:rsidRPr="007338EC" w:rsidRDefault="00A26A02" w:rsidP="008E3D20">
            <w:pPr>
              <w:spacing w:after="0" w:line="276" w:lineRule="auto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338EC">
              <w:rPr>
                <w:rFonts w:ascii="Arial" w:hAnsi="Arial" w:cs="Arial"/>
                <w:b/>
                <w:kern w:val="0"/>
                <w:sz w:val="20"/>
                <w:szCs w:val="20"/>
              </w:rPr>
              <w:t>Nazwy proponowanych podwykonawców</w:t>
            </w:r>
          </w:p>
        </w:tc>
      </w:tr>
      <w:tr w:rsidR="00A26A02" w:rsidRPr="007338EC" w14:paraId="64871163" w14:textId="77777777" w:rsidTr="00A26A0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4DA8" w14:textId="77777777" w:rsidR="00A26A02" w:rsidRPr="007338EC" w:rsidRDefault="00A26A02" w:rsidP="008E3D20">
            <w:pPr>
              <w:spacing w:after="0" w:line="276" w:lineRule="auto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5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E799" w14:textId="77777777" w:rsidR="00A26A02" w:rsidRPr="007338EC" w:rsidRDefault="00A26A02" w:rsidP="008E3D20">
            <w:pPr>
              <w:spacing w:after="0" w:line="276" w:lineRule="auto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8997" w14:textId="77777777" w:rsidR="00A26A02" w:rsidRPr="007338EC" w:rsidRDefault="00A26A02" w:rsidP="008E3D20">
            <w:pPr>
              <w:spacing w:after="0" w:line="276" w:lineRule="auto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</w:tr>
    </w:tbl>
    <w:p w14:paraId="2B3F83E5" w14:textId="5CDBC6FD" w:rsidR="003E2B10" w:rsidRPr="005556AC" w:rsidRDefault="00A26A02" w:rsidP="008E3D20">
      <w:pPr>
        <w:tabs>
          <w:tab w:val="left" w:pos="15480"/>
        </w:tabs>
        <w:suppressAutoHyphens/>
        <w:snapToGrid w:val="0"/>
        <w:spacing w:after="0" w:line="276" w:lineRule="auto"/>
        <w:jc w:val="both"/>
        <w:rPr>
          <w:rFonts w:ascii="Arial" w:eastAsia="Times New Roman" w:hAnsi="Arial" w:cs="Arial"/>
          <w:i/>
          <w:color w:val="000000"/>
          <w:kern w:val="0"/>
          <w:sz w:val="16"/>
          <w:szCs w:val="16"/>
          <w:lang w:eastAsia="ar-SA"/>
        </w:rPr>
      </w:pPr>
      <w:r w:rsidRPr="005556AC">
        <w:rPr>
          <w:rFonts w:ascii="Arial" w:eastAsia="Times New Roman" w:hAnsi="Arial" w:cs="Arial"/>
          <w:i/>
          <w:color w:val="000000"/>
          <w:kern w:val="0"/>
          <w:sz w:val="16"/>
          <w:szCs w:val="16"/>
          <w:lang w:eastAsia="ar-SA"/>
        </w:rPr>
        <w:t>(opuszczenie tej pozycji, niewypełnienie jej, przekreślenie, postawienie kreski itp. oznaczać będzie, że wykonawca wykona zamówienie bez udziału podwykonawców)</w:t>
      </w:r>
      <w:r w:rsidR="003A2672" w:rsidRPr="005556AC">
        <w:rPr>
          <w:rFonts w:ascii="Arial" w:eastAsia="Times New Roman" w:hAnsi="Arial" w:cs="Arial"/>
          <w:i/>
          <w:color w:val="000000"/>
          <w:kern w:val="0"/>
          <w:sz w:val="16"/>
          <w:szCs w:val="16"/>
          <w:lang w:eastAsia="ar-SA"/>
        </w:rPr>
        <w:t>.</w:t>
      </w:r>
    </w:p>
    <w:p w14:paraId="43BA6FF0" w14:textId="77777777" w:rsidR="003A2672" w:rsidRPr="007338EC" w:rsidRDefault="003A2672" w:rsidP="008E3D20">
      <w:pPr>
        <w:tabs>
          <w:tab w:val="left" w:pos="15480"/>
        </w:tabs>
        <w:suppressAutoHyphens/>
        <w:snapToGrid w:val="0"/>
        <w:spacing w:after="0" w:line="276" w:lineRule="auto"/>
        <w:jc w:val="both"/>
        <w:rPr>
          <w:rFonts w:ascii="Arial" w:eastAsia="Times New Roman" w:hAnsi="Arial" w:cs="Arial"/>
          <w:i/>
          <w:color w:val="000000"/>
          <w:kern w:val="0"/>
          <w:sz w:val="20"/>
          <w:szCs w:val="20"/>
          <w:lang w:eastAsia="ar-SA"/>
        </w:rPr>
      </w:pPr>
    </w:p>
    <w:p w14:paraId="5CFBB406" w14:textId="2048B266" w:rsidR="003A2672" w:rsidRPr="007338EC" w:rsidRDefault="00A26A02" w:rsidP="008E3D20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ar-SA"/>
        </w:rPr>
      </w:pPr>
      <w:r w:rsidRPr="007338EC">
        <w:rPr>
          <w:rFonts w:ascii="Arial" w:eastAsia="Times New Roman" w:hAnsi="Arial" w:cs="Arial"/>
          <w:b/>
          <w:kern w:val="0"/>
          <w:sz w:val="20"/>
          <w:szCs w:val="20"/>
          <w:lang w:eastAsia="ar-SA"/>
        </w:rPr>
        <w:t>6</w:t>
      </w:r>
      <w:r w:rsidRPr="007338EC">
        <w:rPr>
          <w:rFonts w:ascii="Arial" w:eastAsia="Times New Roman" w:hAnsi="Arial" w:cs="Arial"/>
          <w:kern w:val="0"/>
          <w:sz w:val="20"/>
          <w:szCs w:val="20"/>
          <w:lang w:eastAsia="ar-SA"/>
        </w:rPr>
        <w:t>. Oświadczam</w:t>
      </w:r>
      <w:r w:rsidR="005556AC">
        <w:rPr>
          <w:rFonts w:ascii="Arial" w:eastAsia="Times New Roman" w:hAnsi="Arial" w:cs="Arial"/>
          <w:kern w:val="0"/>
          <w:sz w:val="20"/>
          <w:szCs w:val="20"/>
          <w:lang w:eastAsia="ar-SA"/>
        </w:rPr>
        <w:t>/my</w:t>
      </w:r>
      <w:r w:rsidRPr="007338EC">
        <w:rPr>
          <w:rFonts w:ascii="Arial" w:eastAsia="Times New Roman" w:hAnsi="Arial" w:cs="Arial"/>
          <w:kern w:val="0"/>
          <w:sz w:val="20"/>
          <w:szCs w:val="20"/>
          <w:lang w:eastAsia="ar-SA"/>
        </w:rPr>
        <w:t xml:space="preserve">, że </w:t>
      </w:r>
      <w:r w:rsidR="005556AC">
        <w:rPr>
          <w:rFonts w:ascii="Arial" w:eastAsia="Times New Roman" w:hAnsi="Arial" w:cs="Arial"/>
          <w:kern w:val="0"/>
          <w:sz w:val="20"/>
          <w:szCs w:val="20"/>
          <w:lang w:eastAsia="ar-SA"/>
        </w:rPr>
        <w:t>zapoznałem/</w:t>
      </w:r>
      <w:r w:rsidRPr="007338EC">
        <w:rPr>
          <w:rFonts w:ascii="Arial" w:eastAsia="Times New Roman" w:hAnsi="Arial" w:cs="Arial"/>
          <w:kern w:val="0"/>
          <w:sz w:val="20"/>
          <w:szCs w:val="20"/>
          <w:lang w:eastAsia="ar-SA"/>
        </w:rPr>
        <w:t xml:space="preserve">zapoznaliśmy się z warunkami zamówienia, oraz </w:t>
      </w:r>
      <w:r w:rsidR="005556AC">
        <w:rPr>
          <w:rFonts w:ascii="Arial" w:eastAsia="Times New Roman" w:hAnsi="Arial" w:cs="Arial"/>
          <w:kern w:val="0"/>
          <w:sz w:val="20"/>
          <w:szCs w:val="20"/>
          <w:lang w:eastAsia="ar-SA"/>
        </w:rPr>
        <w:t>zdobyłem/</w:t>
      </w:r>
      <w:r w:rsidRPr="007338EC">
        <w:rPr>
          <w:rFonts w:ascii="Arial" w:eastAsia="Times New Roman" w:hAnsi="Arial" w:cs="Arial"/>
          <w:kern w:val="0"/>
          <w:sz w:val="20"/>
          <w:szCs w:val="20"/>
          <w:lang w:eastAsia="ar-SA"/>
        </w:rPr>
        <w:t xml:space="preserve">zdobyliśmy konieczne informacje potrzebne do prawidłowego przygotowania oferty i nie </w:t>
      </w:r>
      <w:r w:rsidR="005556AC">
        <w:rPr>
          <w:rFonts w:ascii="Arial" w:eastAsia="Times New Roman" w:hAnsi="Arial" w:cs="Arial"/>
          <w:kern w:val="0"/>
          <w:sz w:val="20"/>
          <w:szCs w:val="20"/>
          <w:lang w:eastAsia="ar-SA"/>
        </w:rPr>
        <w:t>wnoszę/</w:t>
      </w:r>
      <w:r w:rsidRPr="007338EC">
        <w:rPr>
          <w:rFonts w:ascii="Arial" w:eastAsia="Times New Roman" w:hAnsi="Arial" w:cs="Arial"/>
          <w:kern w:val="0"/>
          <w:sz w:val="20"/>
          <w:szCs w:val="20"/>
          <w:lang w:eastAsia="ar-SA"/>
        </w:rPr>
        <w:t>wnosimy do nich zastrzeżeń.</w:t>
      </w:r>
    </w:p>
    <w:p w14:paraId="1DE504E7" w14:textId="695FD14D" w:rsidR="003A2672" w:rsidRPr="007338EC" w:rsidRDefault="00A26A02" w:rsidP="008E3D20">
      <w:pPr>
        <w:suppressAutoHyphens/>
        <w:spacing w:after="0" w:line="276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ar-SA"/>
        </w:rPr>
      </w:pPr>
      <w:r w:rsidRPr="007338EC">
        <w:rPr>
          <w:rFonts w:ascii="Arial" w:eastAsia="Times New Roman" w:hAnsi="Arial" w:cs="Arial"/>
          <w:b/>
          <w:bCs/>
          <w:kern w:val="0"/>
          <w:sz w:val="20"/>
          <w:szCs w:val="20"/>
          <w:lang w:eastAsia="ar-SA"/>
        </w:rPr>
        <w:t>7</w:t>
      </w:r>
      <w:r w:rsidRPr="007338EC">
        <w:rPr>
          <w:rFonts w:ascii="Arial" w:eastAsia="Times New Roman" w:hAnsi="Arial" w:cs="Arial"/>
          <w:bCs/>
          <w:kern w:val="0"/>
          <w:sz w:val="20"/>
          <w:szCs w:val="20"/>
          <w:lang w:eastAsia="ar-SA"/>
        </w:rPr>
        <w:t>. Oświadczam</w:t>
      </w:r>
      <w:r w:rsidR="005556AC">
        <w:rPr>
          <w:rFonts w:ascii="Arial" w:eastAsia="Times New Roman" w:hAnsi="Arial" w:cs="Arial"/>
          <w:bCs/>
          <w:kern w:val="0"/>
          <w:sz w:val="20"/>
          <w:szCs w:val="20"/>
          <w:lang w:eastAsia="ar-SA"/>
        </w:rPr>
        <w:t>/m</w:t>
      </w:r>
      <w:r w:rsidRPr="007338EC">
        <w:rPr>
          <w:rFonts w:ascii="Arial" w:eastAsia="Times New Roman" w:hAnsi="Arial" w:cs="Arial"/>
          <w:bCs/>
          <w:kern w:val="0"/>
          <w:sz w:val="20"/>
          <w:szCs w:val="20"/>
          <w:lang w:eastAsia="ar-SA"/>
        </w:rPr>
        <w:t xml:space="preserve">y, że dołączony do </w:t>
      </w:r>
      <w:r w:rsidR="00647883" w:rsidRPr="007338EC">
        <w:rPr>
          <w:rFonts w:ascii="Arial" w:eastAsia="Times New Roman" w:hAnsi="Arial" w:cs="Arial"/>
          <w:bCs/>
          <w:kern w:val="0"/>
          <w:sz w:val="20"/>
          <w:szCs w:val="20"/>
          <w:lang w:eastAsia="ar-SA"/>
        </w:rPr>
        <w:t>zapytania ofertowego</w:t>
      </w:r>
      <w:r w:rsidRPr="007338EC">
        <w:rPr>
          <w:rFonts w:ascii="Arial" w:eastAsia="Times New Roman" w:hAnsi="Arial" w:cs="Arial"/>
          <w:bCs/>
          <w:kern w:val="0"/>
          <w:sz w:val="20"/>
          <w:szCs w:val="20"/>
          <w:lang w:eastAsia="ar-SA"/>
        </w:rPr>
        <w:t xml:space="preserve"> projekt Umowy, został przez nas zaakceptowany oraz</w:t>
      </w:r>
      <w:r w:rsidR="005556AC">
        <w:rPr>
          <w:rFonts w:ascii="Arial" w:eastAsia="Times New Roman" w:hAnsi="Arial" w:cs="Arial"/>
          <w:bCs/>
          <w:kern w:val="0"/>
          <w:sz w:val="20"/>
          <w:szCs w:val="20"/>
          <w:lang w:eastAsia="ar-SA"/>
        </w:rPr>
        <w:t xml:space="preserve"> </w:t>
      </w:r>
      <w:r w:rsidRPr="007338EC">
        <w:rPr>
          <w:rFonts w:ascii="Arial" w:eastAsia="Times New Roman" w:hAnsi="Arial" w:cs="Arial"/>
          <w:bCs/>
          <w:kern w:val="0"/>
          <w:sz w:val="20"/>
          <w:szCs w:val="20"/>
          <w:lang w:eastAsia="ar-SA"/>
        </w:rPr>
        <w:t>że zobowiązuj</w:t>
      </w:r>
      <w:r w:rsidR="005556AC">
        <w:rPr>
          <w:rFonts w:ascii="Arial" w:eastAsia="Times New Roman" w:hAnsi="Arial" w:cs="Arial"/>
          <w:bCs/>
          <w:kern w:val="0"/>
          <w:sz w:val="20"/>
          <w:szCs w:val="20"/>
          <w:lang w:eastAsia="ar-SA"/>
        </w:rPr>
        <w:t>ę/</w:t>
      </w:r>
      <w:proofErr w:type="spellStart"/>
      <w:r w:rsidRPr="007338EC">
        <w:rPr>
          <w:rFonts w:ascii="Arial" w:eastAsia="Times New Roman" w:hAnsi="Arial" w:cs="Arial"/>
          <w:bCs/>
          <w:kern w:val="0"/>
          <w:sz w:val="20"/>
          <w:szCs w:val="20"/>
          <w:lang w:eastAsia="ar-SA"/>
        </w:rPr>
        <w:t>emy</w:t>
      </w:r>
      <w:proofErr w:type="spellEnd"/>
      <w:r w:rsidRPr="007338EC">
        <w:rPr>
          <w:rFonts w:ascii="Arial" w:eastAsia="Times New Roman" w:hAnsi="Arial" w:cs="Arial"/>
          <w:bCs/>
          <w:kern w:val="0"/>
          <w:sz w:val="20"/>
          <w:szCs w:val="20"/>
          <w:lang w:eastAsia="ar-SA"/>
        </w:rPr>
        <w:t xml:space="preserve"> się w przypadku wyboru naszej oferty, do zawarcia Umowy na wymienionych w nim warunkach, w miejscu i terminie wyznaczonym przez Zamawiającego. </w:t>
      </w:r>
    </w:p>
    <w:p w14:paraId="57417FEA" w14:textId="02CD3825" w:rsidR="00413751" w:rsidRPr="007338EC" w:rsidRDefault="00F330B6" w:rsidP="009C74AB">
      <w:pPr>
        <w:suppressAutoHyphens/>
        <w:spacing w:after="0" w:line="276" w:lineRule="auto"/>
        <w:jc w:val="both"/>
        <w:rPr>
          <w:rFonts w:ascii="Arial" w:hAnsi="Arial" w:cs="Arial"/>
          <w:b/>
          <w:bCs/>
          <w:kern w:val="0"/>
          <w:sz w:val="20"/>
          <w:szCs w:val="20"/>
        </w:rPr>
      </w:pPr>
      <w:r w:rsidRPr="007338EC">
        <w:rPr>
          <w:rFonts w:ascii="Arial" w:eastAsia="Times New Roman" w:hAnsi="Arial" w:cs="Arial"/>
          <w:b/>
          <w:kern w:val="0"/>
          <w:sz w:val="20"/>
          <w:szCs w:val="20"/>
          <w:lang w:eastAsia="ar-SA"/>
        </w:rPr>
        <w:t>8</w:t>
      </w:r>
      <w:r w:rsidRPr="007338EC">
        <w:rPr>
          <w:rFonts w:ascii="Arial" w:eastAsia="Times New Roman" w:hAnsi="Arial" w:cs="Arial"/>
          <w:kern w:val="0"/>
          <w:sz w:val="20"/>
          <w:szCs w:val="20"/>
          <w:lang w:eastAsia="ar-SA"/>
        </w:rPr>
        <w:t>. Oświadczam</w:t>
      </w:r>
      <w:r w:rsidR="005556AC">
        <w:rPr>
          <w:rFonts w:ascii="Arial" w:eastAsia="Times New Roman" w:hAnsi="Arial" w:cs="Arial"/>
          <w:kern w:val="0"/>
          <w:sz w:val="20"/>
          <w:szCs w:val="20"/>
          <w:lang w:eastAsia="ar-SA"/>
        </w:rPr>
        <w:t>/my</w:t>
      </w:r>
      <w:r w:rsidRPr="007338EC">
        <w:rPr>
          <w:rFonts w:ascii="Arial" w:eastAsia="Times New Roman" w:hAnsi="Arial" w:cs="Arial"/>
          <w:kern w:val="0"/>
          <w:sz w:val="20"/>
          <w:szCs w:val="20"/>
          <w:lang w:eastAsia="ar-SA"/>
        </w:rPr>
        <w:t>, że uważam</w:t>
      </w:r>
      <w:r w:rsidR="005556AC">
        <w:rPr>
          <w:rFonts w:ascii="Arial" w:eastAsia="Times New Roman" w:hAnsi="Arial" w:cs="Arial"/>
          <w:kern w:val="0"/>
          <w:sz w:val="20"/>
          <w:szCs w:val="20"/>
          <w:lang w:eastAsia="ar-SA"/>
        </w:rPr>
        <w:t>/my</w:t>
      </w:r>
      <w:r w:rsidRPr="007338EC">
        <w:rPr>
          <w:rFonts w:ascii="Arial" w:eastAsia="Times New Roman" w:hAnsi="Arial" w:cs="Arial"/>
          <w:kern w:val="0"/>
          <w:sz w:val="20"/>
          <w:szCs w:val="20"/>
          <w:lang w:eastAsia="ar-SA"/>
        </w:rPr>
        <w:t xml:space="preserve"> się związani niniejszą ofertą </w:t>
      </w:r>
      <w:r w:rsidRPr="007338EC">
        <w:rPr>
          <w:rFonts w:ascii="Arial" w:hAnsi="Arial" w:cs="Arial"/>
          <w:kern w:val="0"/>
          <w:sz w:val="20"/>
          <w:szCs w:val="20"/>
        </w:rPr>
        <w:t>do:</w:t>
      </w:r>
      <w:r w:rsidRPr="007338EC">
        <w:rPr>
          <w:rFonts w:ascii="Arial" w:hAnsi="Arial" w:cs="Arial"/>
          <w:b/>
          <w:bCs/>
          <w:kern w:val="0"/>
          <w:sz w:val="20"/>
          <w:szCs w:val="20"/>
        </w:rPr>
        <w:t xml:space="preserve"> 30 dni od daty otwarcia oferty. </w:t>
      </w:r>
    </w:p>
    <w:p w14:paraId="4C46554B" w14:textId="77777777" w:rsidR="000F7968" w:rsidRPr="007338EC" w:rsidRDefault="00F330B6" w:rsidP="008E3D20">
      <w:pPr>
        <w:spacing w:after="0" w:line="276" w:lineRule="auto"/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</w:pPr>
      <w:r w:rsidRPr="007338EC">
        <w:rPr>
          <w:rFonts w:ascii="Arial" w:eastAsia="Times New Roman" w:hAnsi="Arial" w:cs="Arial"/>
          <w:b/>
          <w:iCs/>
          <w:kern w:val="0"/>
          <w:sz w:val="20"/>
          <w:szCs w:val="20"/>
          <w:lang w:eastAsia="pl-PL"/>
        </w:rPr>
        <w:t>9</w:t>
      </w:r>
      <w:r w:rsidR="00C44AD2" w:rsidRPr="007338EC">
        <w:rPr>
          <w:rFonts w:ascii="Arial" w:eastAsia="Times New Roman" w:hAnsi="Arial" w:cs="Arial"/>
          <w:b/>
          <w:iCs/>
          <w:kern w:val="0"/>
          <w:sz w:val="20"/>
          <w:szCs w:val="20"/>
          <w:lang w:eastAsia="pl-PL"/>
        </w:rPr>
        <w:t xml:space="preserve">. Oświadczenie </w:t>
      </w:r>
      <w:r w:rsidR="00C44AD2" w:rsidRPr="007338EC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 xml:space="preserve">w zakresie wypełnienia obowiązków informacyjnych przewidzianych w art. 13 lub art. </w:t>
      </w:r>
    </w:p>
    <w:p w14:paraId="15DD3F7E" w14:textId="0326B259" w:rsidR="000F7968" w:rsidRPr="007338EC" w:rsidRDefault="000F74C3" w:rsidP="000F7968">
      <w:pPr>
        <w:spacing w:after="0" w:line="276" w:lineRule="auto"/>
        <w:rPr>
          <w:rFonts w:ascii="Arial" w:eastAsia="Times New Roman" w:hAnsi="Arial" w:cs="Arial"/>
          <w:bCs/>
          <w:kern w:val="0"/>
          <w:sz w:val="20"/>
          <w:szCs w:val="20"/>
          <w:lang w:eastAsia="pl-PL"/>
        </w:rPr>
      </w:pPr>
      <w:r w:rsidRPr="007338EC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1</w:t>
      </w:r>
      <w:r w:rsidR="00FE46E7" w:rsidRPr="007338EC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4</w:t>
      </w:r>
      <w:r w:rsidR="00C44AD2" w:rsidRPr="007338EC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 xml:space="preserve"> RODO:</w:t>
      </w:r>
    </w:p>
    <w:p w14:paraId="726F47CB" w14:textId="2BB7F9DB" w:rsidR="00A45827" w:rsidRPr="007338EC" w:rsidRDefault="00C44AD2" w:rsidP="008E3D20">
      <w:pPr>
        <w:spacing w:after="0" w:line="276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</w:rPr>
      </w:pPr>
      <w:r w:rsidRPr="007338EC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</w:rPr>
        <w:t>Oświadczam, że wypełniłem obowiązki informacyjne przewidziane w art. 13 lub art. 14 RODO</w:t>
      </w:r>
      <w:r w:rsidRPr="007338EC">
        <w:rPr>
          <w:rFonts w:ascii="Arial" w:eastAsia="Times New Roman" w:hAnsi="Arial" w:cs="Arial"/>
          <w:color w:val="000000"/>
          <w:kern w:val="0"/>
          <w:sz w:val="20"/>
          <w:szCs w:val="20"/>
          <w:vertAlign w:val="superscript"/>
          <w:lang w:eastAsia="pl-PL"/>
        </w:rPr>
        <w:t>1)</w:t>
      </w:r>
      <w:r w:rsidRPr="007338EC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</w:rPr>
        <w:t xml:space="preserve"> wobec osób fizycznych, </w:t>
      </w:r>
      <w:r w:rsidRPr="007338EC">
        <w:rPr>
          <w:rFonts w:ascii="Arial" w:eastAsia="Times New Roman" w:hAnsi="Arial" w:cs="Arial"/>
          <w:kern w:val="0"/>
          <w:sz w:val="20"/>
          <w:szCs w:val="20"/>
          <w:lang w:eastAsia="pl-PL"/>
        </w:rPr>
        <w:t>od których dane osobowe bezpośrednio lub pośrednio pozyskałem</w:t>
      </w:r>
      <w:r w:rsidRPr="007338EC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</w:rPr>
        <w:t xml:space="preserve"> w celu ubiegania się o udzielenie zamówienia publicznego w niniejszym postępowaniu</w:t>
      </w:r>
      <w:r w:rsidRPr="007338EC">
        <w:rPr>
          <w:rFonts w:ascii="Arial" w:eastAsia="Times New Roman" w:hAnsi="Arial" w:cs="Arial"/>
          <w:kern w:val="0"/>
          <w:sz w:val="20"/>
          <w:szCs w:val="20"/>
          <w:lang w:eastAsia="pl-PL"/>
        </w:rPr>
        <w:t>.*</w:t>
      </w:r>
    </w:p>
    <w:p w14:paraId="22F6D88A" w14:textId="11C519D2" w:rsidR="00C44AD2" w:rsidRPr="007338EC" w:rsidRDefault="00C44AD2" w:rsidP="008E3D20">
      <w:pPr>
        <w:spacing w:after="0" w:line="276" w:lineRule="auto"/>
        <w:jc w:val="both"/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</w:rPr>
      </w:pPr>
      <w:r w:rsidRPr="007338EC">
        <w:rPr>
          <w:rFonts w:ascii="Arial" w:eastAsia="Times New Roman" w:hAnsi="Arial" w:cs="Arial"/>
          <w:i/>
          <w:iCs/>
          <w:kern w:val="0"/>
          <w:sz w:val="20"/>
          <w:szCs w:val="20"/>
          <w:vertAlign w:val="superscript"/>
          <w:lang w:eastAsia="pl-PL"/>
        </w:rPr>
        <w:t xml:space="preserve">1) </w:t>
      </w:r>
      <w:r w:rsidRPr="007338EC"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</w:t>
      </w:r>
      <w:r w:rsidR="000B4C60"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</w:rPr>
        <w:br/>
      </w:r>
      <w:r w:rsidRPr="007338EC"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</w:rPr>
        <w:t xml:space="preserve">z 04.05.2016, str. 1). </w:t>
      </w:r>
    </w:p>
    <w:p w14:paraId="29FED60F" w14:textId="5A716AD9" w:rsidR="003A2672" w:rsidRPr="007338EC" w:rsidRDefault="00C44AD2" w:rsidP="008E3D20">
      <w:pPr>
        <w:spacing w:after="0" w:line="276" w:lineRule="auto"/>
        <w:jc w:val="both"/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</w:rPr>
      </w:pPr>
      <w:r w:rsidRPr="007338EC"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7133056" w14:textId="27503A11" w:rsidR="00673543" w:rsidRPr="007338EC" w:rsidRDefault="00F330B6" w:rsidP="008E3D20">
      <w:pPr>
        <w:spacing w:after="0" w:line="276" w:lineRule="auto"/>
        <w:jc w:val="both"/>
        <w:rPr>
          <w:rFonts w:ascii="Arial" w:eastAsia="Noto Sans CJK SC Regular" w:hAnsi="Arial" w:cs="Arial"/>
          <w:kern w:val="2"/>
          <w:sz w:val="20"/>
          <w:szCs w:val="20"/>
          <w:lang w:eastAsia="zh-CN" w:bidi="hi-IN"/>
        </w:rPr>
      </w:pPr>
      <w:r w:rsidRPr="007338EC">
        <w:rPr>
          <w:rFonts w:ascii="Arial" w:eastAsia="Times New Roman" w:hAnsi="Arial" w:cs="Arial"/>
          <w:b/>
          <w:color w:val="000000"/>
          <w:kern w:val="0"/>
          <w:sz w:val="20"/>
          <w:szCs w:val="20"/>
          <w:lang w:eastAsia="pl-PL"/>
        </w:rPr>
        <w:t>1</w:t>
      </w:r>
      <w:r w:rsidR="00FE46E7" w:rsidRPr="007338EC">
        <w:rPr>
          <w:rFonts w:ascii="Arial" w:eastAsia="Times New Roman" w:hAnsi="Arial" w:cs="Arial"/>
          <w:b/>
          <w:color w:val="000000"/>
          <w:kern w:val="0"/>
          <w:sz w:val="20"/>
          <w:szCs w:val="20"/>
          <w:lang w:eastAsia="pl-PL"/>
        </w:rPr>
        <w:t>0</w:t>
      </w:r>
      <w:r w:rsidRPr="007338EC">
        <w:rPr>
          <w:rFonts w:ascii="Arial" w:eastAsia="Times New Roman" w:hAnsi="Arial" w:cs="Arial"/>
          <w:b/>
          <w:color w:val="000000"/>
          <w:kern w:val="0"/>
          <w:sz w:val="20"/>
          <w:szCs w:val="20"/>
          <w:lang w:eastAsia="pl-PL"/>
        </w:rPr>
        <w:t xml:space="preserve">. </w:t>
      </w:r>
      <w:r w:rsidR="00C44AD2" w:rsidRPr="007338EC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</w:rPr>
        <w:t xml:space="preserve"> </w:t>
      </w:r>
      <w:r w:rsidR="00C44AD2" w:rsidRPr="007338EC">
        <w:rPr>
          <w:rFonts w:ascii="Arial" w:eastAsia="Noto Sans CJK SC Regular" w:hAnsi="Arial" w:cs="Arial"/>
          <w:kern w:val="2"/>
          <w:sz w:val="20"/>
          <w:szCs w:val="20"/>
          <w:lang w:eastAsia="zh-CN" w:bidi="hi-IN"/>
        </w:rPr>
        <w:t xml:space="preserve">Oświadczam, że zapoznałem się z informacją o przetwarzaniu danych osobowych zawartą w </w:t>
      </w:r>
      <w:r w:rsidR="00647883" w:rsidRPr="007338EC">
        <w:rPr>
          <w:rFonts w:ascii="Arial" w:eastAsia="Noto Sans CJK SC Regular" w:hAnsi="Arial" w:cs="Arial"/>
          <w:kern w:val="2"/>
          <w:sz w:val="20"/>
          <w:szCs w:val="20"/>
          <w:lang w:eastAsia="zh-CN" w:bidi="hi-IN"/>
        </w:rPr>
        <w:t>formularzu ofertowym</w:t>
      </w:r>
      <w:r w:rsidR="00C44AD2" w:rsidRPr="007338EC">
        <w:rPr>
          <w:rFonts w:ascii="Arial" w:eastAsia="Noto Sans CJK SC Regular" w:hAnsi="Arial" w:cs="Arial"/>
          <w:kern w:val="2"/>
          <w:sz w:val="20"/>
          <w:szCs w:val="20"/>
          <w:lang w:eastAsia="zh-CN" w:bidi="hi-IN"/>
        </w:rPr>
        <w:t xml:space="preserve"> oraz na stronie BIP Zamawiającego.</w:t>
      </w:r>
    </w:p>
    <w:p w14:paraId="1A8F9A2B" w14:textId="20505615" w:rsidR="00990CFA" w:rsidRDefault="00673543" w:rsidP="0058226D">
      <w:pPr>
        <w:spacing w:line="276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</w:pPr>
      <w:r w:rsidRPr="007338EC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1</w:t>
      </w:r>
      <w:r w:rsidR="00FE46E7" w:rsidRPr="007338EC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1</w:t>
      </w:r>
      <w:r w:rsidRPr="007338EC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 xml:space="preserve">. Wykonawca oświadcza, że nie zachodzą wobec niego jakiekolwiek okoliczności odpowiadające przesłance wykluczenia z art. 7 ust. 1 ustawy z dnia 13 kwietnia 2022r. o szczególnych rozwiązaniach </w:t>
      </w:r>
      <w:r w:rsidR="000B4C60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br/>
      </w:r>
      <w:r w:rsidRPr="007338EC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w zakresie przeciwdziałania wspieraniu agresji na Ukrainę oraz służących ochronie bezpieczeństwa narodowego (</w:t>
      </w:r>
      <w:proofErr w:type="spellStart"/>
      <w:r w:rsidRPr="007338EC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t.j</w:t>
      </w:r>
      <w:proofErr w:type="spellEnd"/>
      <w:r w:rsidRPr="007338EC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. Dz. U. z 2024 poz. 507</w:t>
      </w:r>
      <w:r w:rsidR="00447E7A" w:rsidRPr="007338EC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)</w:t>
      </w:r>
    </w:p>
    <w:p w14:paraId="4F373D9D" w14:textId="77777777" w:rsidR="008B3AF0" w:rsidRPr="007338EC" w:rsidRDefault="008B3AF0" w:rsidP="0058226D">
      <w:pPr>
        <w:spacing w:line="276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</w:pPr>
    </w:p>
    <w:p w14:paraId="4DA9AB0F" w14:textId="4BF91E13" w:rsidR="00C44AD2" w:rsidRPr="007338EC" w:rsidRDefault="00C44AD2" w:rsidP="0058226D">
      <w:pPr>
        <w:spacing w:line="276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</w:pPr>
      <w:r w:rsidRPr="007338EC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1</w:t>
      </w:r>
      <w:r w:rsidR="00FE46E7" w:rsidRPr="007338EC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2</w:t>
      </w:r>
      <w:r w:rsidRPr="007338EC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. </w:t>
      </w:r>
      <w:r w:rsidRPr="007338EC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Dane</w:t>
      </w:r>
      <w:r w:rsidRPr="007338EC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 </w:t>
      </w:r>
      <w:r w:rsidRPr="007338EC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Wykonawcy</w:t>
      </w:r>
      <w:r w:rsidRPr="007338EC">
        <w:rPr>
          <w:rFonts w:ascii="Arial" w:eastAsia="Times New Roman" w:hAnsi="Arial" w:cs="Arial"/>
          <w:kern w:val="0"/>
          <w:sz w:val="20"/>
          <w:szCs w:val="20"/>
          <w:lang w:eastAsia="pl-PL"/>
        </w:rPr>
        <w:t>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6237"/>
      </w:tblGrid>
      <w:tr w:rsidR="00C44AD2" w:rsidRPr="007338EC" w14:paraId="6E507150" w14:textId="77777777" w:rsidTr="00C44AD2">
        <w:trPr>
          <w:trHeight w:val="813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42A5B" w14:textId="3C0D0FD5" w:rsidR="00C44AD2" w:rsidRPr="007338EC" w:rsidRDefault="00C44AD2" w:rsidP="008E3D20">
            <w:pPr>
              <w:pStyle w:val="NormalnyWeb"/>
              <w:rPr>
                <w:rFonts w:ascii="Arial" w:hAnsi="Arial" w:cs="Arial"/>
                <w:b/>
                <w:sz w:val="20"/>
                <w:szCs w:val="20"/>
              </w:rPr>
            </w:pPr>
            <w:r w:rsidRPr="007338EC">
              <w:rPr>
                <w:rFonts w:ascii="Arial" w:hAnsi="Arial" w:cs="Arial"/>
                <w:b/>
                <w:sz w:val="20"/>
                <w:szCs w:val="20"/>
              </w:rPr>
              <w:lastRenderedPageBreak/>
              <w:t>Nazwa Wykonawcy i adres, na który Zamawiający powinien przesyłać ewentualną korespondencję</w:t>
            </w:r>
            <w:r w:rsidR="001A6175" w:rsidRPr="007338E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989B" w14:textId="77777777" w:rsidR="00C44AD2" w:rsidRPr="007338EC" w:rsidRDefault="00C44AD2" w:rsidP="008E3D20">
            <w:pPr>
              <w:spacing w:after="0" w:line="276" w:lineRule="auto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</w:tr>
      <w:tr w:rsidR="00C44AD2" w:rsidRPr="007338EC" w14:paraId="6D0EC9D6" w14:textId="77777777" w:rsidTr="00C44AD2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7EAF2" w14:textId="5C2520EA" w:rsidR="00C44AD2" w:rsidRPr="007338EC" w:rsidRDefault="00C44AD2" w:rsidP="008E3D20">
            <w:pPr>
              <w:spacing w:after="0" w:line="276" w:lineRule="auto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  <w:r w:rsidRPr="007338EC">
              <w:rPr>
                <w:rFonts w:ascii="Arial" w:hAnsi="Arial" w:cs="Arial"/>
                <w:b/>
                <w:kern w:val="0"/>
                <w:sz w:val="20"/>
                <w:szCs w:val="20"/>
              </w:rPr>
              <w:t>Województwo</w:t>
            </w:r>
            <w:r w:rsidR="001A6175" w:rsidRPr="007338EC">
              <w:rPr>
                <w:rFonts w:ascii="Arial" w:hAnsi="Arial" w:cs="Arial"/>
                <w:b/>
                <w:kern w:val="0"/>
                <w:sz w:val="20"/>
                <w:szCs w:val="20"/>
              </w:rPr>
              <w:t>:</w:t>
            </w:r>
            <w:r w:rsidRPr="007338EC">
              <w:rPr>
                <w:rFonts w:ascii="Arial" w:hAnsi="Arial" w:cs="Arial"/>
                <w:b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1A81" w14:textId="77777777" w:rsidR="00C44AD2" w:rsidRPr="007338EC" w:rsidRDefault="00C44AD2" w:rsidP="008E3D20">
            <w:pPr>
              <w:spacing w:after="0" w:line="276" w:lineRule="auto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</w:tr>
      <w:tr w:rsidR="00C44AD2" w:rsidRPr="007338EC" w14:paraId="5C09DE61" w14:textId="77777777" w:rsidTr="00C44AD2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2040F" w14:textId="176C963D" w:rsidR="00C44AD2" w:rsidRPr="007338EC" w:rsidRDefault="00C44AD2" w:rsidP="008E3D20">
            <w:pPr>
              <w:spacing w:after="0" w:line="276" w:lineRule="auto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  <w:r w:rsidRPr="007338EC">
              <w:rPr>
                <w:rFonts w:ascii="Arial" w:hAnsi="Arial" w:cs="Arial"/>
                <w:b/>
                <w:kern w:val="0"/>
                <w:sz w:val="20"/>
                <w:szCs w:val="20"/>
              </w:rPr>
              <w:t>Osoba wyznaczona do kontaktów z Zamawiającym</w:t>
            </w:r>
            <w:r w:rsidR="001A6175" w:rsidRPr="007338EC">
              <w:rPr>
                <w:rFonts w:ascii="Arial" w:hAnsi="Arial" w:cs="Arial"/>
                <w:b/>
                <w:kern w:val="0"/>
                <w:sz w:val="20"/>
                <w:szCs w:val="20"/>
              </w:rPr>
              <w:t>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B441" w14:textId="77777777" w:rsidR="00C44AD2" w:rsidRPr="007338EC" w:rsidRDefault="00C44AD2" w:rsidP="008E3D20">
            <w:pPr>
              <w:spacing w:after="0" w:line="276" w:lineRule="auto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</w:tr>
      <w:tr w:rsidR="00C44AD2" w:rsidRPr="007338EC" w14:paraId="1FC43632" w14:textId="77777777" w:rsidTr="00C44AD2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514FF" w14:textId="3BCC64D9" w:rsidR="00C44AD2" w:rsidRPr="007338EC" w:rsidRDefault="00C44AD2" w:rsidP="008E3D20">
            <w:pPr>
              <w:spacing w:after="0" w:line="276" w:lineRule="auto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  <w:r w:rsidRPr="007338EC">
              <w:rPr>
                <w:rFonts w:ascii="Arial" w:hAnsi="Arial" w:cs="Arial"/>
                <w:b/>
                <w:kern w:val="0"/>
                <w:sz w:val="20"/>
                <w:szCs w:val="20"/>
              </w:rPr>
              <w:t>Nr telefonu</w:t>
            </w:r>
            <w:r w:rsidR="001A6175" w:rsidRPr="007338EC">
              <w:rPr>
                <w:rFonts w:ascii="Arial" w:hAnsi="Arial" w:cs="Arial"/>
                <w:b/>
                <w:kern w:val="0"/>
                <w:sz w:val="20"/>
                <w:szCs w:val="20"/>
              </w:rPr>
              <w:t>:</w:t>
            </w:r>
            <w:r w:rsidRPr="007338EC">
              <w:rPr>
                <w:rFonts w:ascii="Arial" w:hAnsi="Arial" w:cs="Arial"/>
                <w:b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2160" w14:textId="77777777" w:rsidR="00C44AD2" w:rsidRPr="007338EC" w:rsidRDefault="00C44AD2" w:rsidP="008E3D20">
            <w:pPr>
              <w:spacing w:after="0" w:line="276" w:lineRule="auto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</w:tr>
      <w:tr w:rsidR="00C44AD2" w:rsidRPr="007338EC" w14:paraId="6C2418D2" w14:textId="77777777" w:rsidTr="00C44AD2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FE4BB" w14:textId="29F018A9" w:rsidR="00C44AD2" w:rsidRPr="007338EC" w:rsidRDefault="00C44AD2" w:rsidP="008E3D20">
            <w:pPr>
              <w:spacing w:after="0" w:line="276" w:lineRule="auto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  <w:r w:rsidRPr="007338EC">
              <w:rPr>
                <w:rFonts w:ascii="Arial" w:hAnsi="Arial" w:cs="Arial"/>
                <w:b/>
                <w:kern w:val="0"/>
                <w:sz w:val="20"/>
                <w:szCs w:val="20"/>
              </w:rPr>
              <w:t xml:space="preserve">Adres </w:t>
            </w:r>
            <w:proofErr w:type="spellStart"/>
            <w:r w:rsidRPr="007338EC"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de-DE"/>
              </w:rPr>
              <w:t>e-mail</w:t>
            </w:r>
            <w:proofErr w:type="spellEnd"/>
            <w:r w:rsidR="001A6175" w:rsidRPr="007338EC"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de-DE"/>
              </w:rPr>
              <w:t>:</w:t>
            </w:r>
            <w:r w:rsidRPr="007338EC"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de-DE"/>
              </w:rPr>
              <w:t xml:space="preserve">           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C3D9" w14:textId="77777777" w:rsidR="00C44AD2" w:rsidRPr="007338EC" w:rsidRDefault="00C44AD2" w:rsidP="008E3D20">
            <w:pPr>
              <w:spacing w:after="0" w:line="276" w:lineRule="auto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</w:tr>
    </w:tbl>
    <w:p w14:paraId="1D5ED8F3" w14:textId="77777777" w:rsidR="00C44AD2" w:rsidRPr="007338EC" w:rsidRDefault="00C44AD2" w:rsidP="008E3D20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</w:p>
    <w:p w14:paraId="6C411EBA" w14:textId="5DCF0C55" w:rsidR="00413751" w:rsidRPr="007338EC" w:rsidRDefault="00413751" w:rsidP="00413751">
      <w:pPr>
        <w:tabs>
          <w:tab w:val="num" w:pos="0"/>
        </w:tabs>
        <w:spacing w:after="0" w:line="31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  <w:r w:rsidRPr="007338EC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1</w:t>
      </w:r>
      <w:r w:rsidR="00FE46E7" w:rsidRPr="007338EC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3</w:t>
      </w:r>
      <w:r w:rsidRPr="007338EC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.</w:t>
      </w:r>
      <w:r w:rsidRPr="007338EC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 Załącznikami do niniejszej oferty są: </w:t>
      </w:r>
    </w:p>
    <w:p w14:paraId="18FC7C79" w14:textId="77777777" w:rsidR="0058226D" w:rsidRPr="007338EC" w:rsidRDefault="0058226D" w:rsidP="008E3D20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</w:p>
    <w:p w14:paraId="26BAB168" w14:textId="77777777" w:rsidR="00647883" w:rsidRDefault="00647883" w:rsidP="008E3D20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</w:rPr>
      </w:pPr>
    </w:p>
    <w:p w14:paraId="38ED785A" w14:textId="77777777" w:rsidR="005556AC" w:rsidRDefault="005556AC" w:rsidP="008E3D20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</w:rPr>
      </w:pPr>
    </w:p>
    <w:p w14:paraId="6506B788" w14:textId="77777777" w:rsidR="005556AC" w:rsidRPr="007338EC" w:rsidRDefault="005556AC" w:rsidP="008E3D20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</w:rPr>
      </w:pPr>
    </w:p>
    <w:p w14:paraId="2075A534" w14:textId="77777777" w:rsidR="008E3D20" w:rsidRPr="007338EC" w:rsidRDefault="00F330B6" w:rsidP="008E3D20">
      <w:pPr>
        <w:pStyle w:val="NormalnyWeb"/>
        <w:rPr>
          <w:rFonts w:ascii="Arial" w:hAnsi="Arial" w:cs="Arial"/>
          <w:sz w:val="20"/>
          <w:szCs w:val="20"/>
        </w:rPr>
      </w:pPr>
      <w:r w:rsidRPr="007338EC">
        <w:rPr>
          <w:rFonts w:ascii="Arial" w:hAnsi="Arial" w:cs="Arial"/>
          <w:sz w:val="20"/>
          <w:szCs w:val="20"/>
        </w:rPr>
        <w:t>.............................................</w:t>
      </w:r>
      <w:r w:rsidRPr="007338EC">
        <w:rPr>
          <w:rFonts w:ascii="Arial" w:hAnsi="Arial" w:cs="Arial"/>
          <w:sz w:val="20"/>
          <w:szCs w:val="20"/>
        </w:rPr>
        <w:tab/>
      </w:r>
      <w:r w:rsidRPr="007338EC">
        <w:rPr>
          <w:rFonts w:ascii="Arial" w:hAnsi="Arial" w:cs="Arial"/>
          <w:sz w:val="20"/>
          <w:szCs w:val="20"/>
        </w:rPr>
        <w:tab/>
      </w:r>
      <w:r w:rsidRPr="007338EC">
        <w:rPr>
          <w:rFonts w:ascii="Arial" w:hAnsi="Arial" w:cs="Arial"/>
          <w:sz w:val="20"/>
          <w:szCs w:val="20"/>
        </w:rPr>
        <w:tab/>
      </w:r>
      <w:r w:rsidRPr="007338EC">
        <w:rPr>
          <w:rFonts w:ascii="Arial" w:hAnsi="Arial" w:cs="Arial"/>
          <w:sz w:val="20"/>
          <w:szCs w:val="20"/>
        </w:rPr>
        <w:tab/>
      </w:r>
      <w:r w:rsidRPr="007338EC">
        <w:rPr>
          <w:rFonts w:ascii="Arial" w:hAnsi="Arial" w:cs="Arial"/>
          <w:sz w:val="20"/>
          <w:szCs w:val="20"/>
        </w:rPr>
        <w:tab/>
        <w:t xml:space="preserve">     </w:t>
      </w:r>
      <w:r w:rsidRPr="007338EC">
        <w:rPr>
          <w:rFonts w:ascii="Arial" w:hAnsi="Arial" w:cs="Arial"/>
          <w:sz w:val="20"/>
          <w:szCs w:val="20"/>
        </w:rPr>
        <w:tab/>
      </w:r>
      <w:r w:rsidR="002726F3" w:rsidRPr="007338EC">
        <w:rPr>
          <w:rFonts w:ascii="Arial" w:hAnsi="Arial" w:cs="Arial"/>
          <w:sz w:val="20"/>
          <w:szCs w:val="20"/>
        </w:rPr>
        <w:t xml:space="preserve">          </w:t>
      </w:r>
      <w:r w:rsidRPr="007338EC">
        <w:rPr>
          <w:rFonts w:ascii="Arial" w:hAnsi="Arial" w:cs="Arial"/>
          <w:sz w:val="20"/>
          <w:szCs w:val="20"/>
        </w:rPr>
        <w:t>...........................................</w:t>
      </w:r>
    </w:p>
    <w:p w14:paraId="5F4C4E1A" w14:textId="27CF3610" w:rsidR="005A224B" w:rsidRPr="007338EC" w:rsidRDefault="008E3D20" w:rsidP="008E3D20">
      <w:pPr>
        <w:pStyle w:val="NormalnyWeb"/>
        <w:rPr>
          <w:rFonts w:ascii="Arial" w:hAnsi="Arial" w:cs="Arial"/>
          <w:sz w:val="14"/>
          <w:szCs w:val="14"/>
          <w:lang w:val="pl-PL"/>
        </w:rPr>
      </w:pPr>
      <w:r w:rsidRPr="007338EC">
        <w:rPr>
          <w:rFonts w:ascii="Arial" w:hAnsi="Arial" w:cs="Arial"/>
          <w:sz w:val="14"/>
          <w:szCs w:val="14"/>
        </w:rPr>
        <w:t xml:space="preserve">        </w:t>
      </w:r>
      <w:r w:rsidR="00F330B6" w:rsidRPr="007338EC">
        <w:rPr>
          <w:rFonts w:ascii="Arial" w:hAnsi="Arial" w:cs="Arial"/>
          <w:sz w:val="14"/>
          <w:szCs w:val="14"/>
        </w:rPr>
        <w:t xml:space="preserve">(miejscowość i data)  </w:t>
      </w:r>
      <w:r w:rsidR="00F330B6" w:rsidRPr="007338EC">
        <w:rPr>
          <w:rFonts w:ascii="Arial" w:hAnsi="Arial" w:cs="Arial"/>
          <w:sz w:val="14"/>
          <w:szCs w:val="14"/>
        </w:rPr>
        <w:tab/>
      </w:r>
      <w:r w:rsidR="00F330B6" w:rsidRPr="007338EC">
        <w:rPr>
          <w:rFonts w:ascii="Arial" w:hAnsi="Arial" w:cs="Arial"/>
          <w:sz w:val="14"/>
          <w:szCs w:val="14"/>
        </w:rPr>
        <w:tab/>
      </w:r>
      <w:r w:rsidR="00F330B6" w:rsidRPr="007338EC">
        <w:rPr>
          <w:rFonts w:ascii="Arial" w:hAnsi="Arial" w:cs="Arial"/>
          <w:sz w:val="14"/>
          <w:szCs w:val="14"/>
        </w:rPr>
        <w:tab/>
      </w:r>
      <w:r w:rsidR="00F330B6" w:rsidRPr="007338EC">
        <w:rPr>
          <w:rFonts w:ascii="Arial" w:hAnsi="Arial" w:cs="Arial"/>
          <w:sz w:val="14"/>
          <w:szCs w:val="14"/>
        </w:rPr>
        <w:tab/>
      </w:r>
      <w:r w:rsidRPr="007338EC">
        <w:rPr>
          <w:rFonts w:ascii="Arial" w:hAnsi="Arial" w:cs="Arial"/>
          <w:sz w:val="14"/>
          <w:szCs w:val="14"/>
        </w:rPr>
        <w:tab/>
      </w:r>
      <w:r w:rsidRPr="007338EC">
        <w:rPr>
          <w:rFonts w:ascii="Arial" w:hAnsi="Arial" w:cs="Arial"/>
          <w:sz w:val="14"/>
          <w:szCs w:val="14"/>
        </w:rPr>
        <w:tab/>
      </w:r>
      <w:r w:rsidRPr="007338EC">
        <w:rPr>
          <w:rFonts w:ascii="Arial" w:hAnsi="Arial" w:cs="Arial"/>
          <w:sz w:val="14"/>
          <w:szCs w:val="14"/>
        </w:rPr>
        <w:tab/>
        <w:t xml:space="preserve">          </w:t>
      </w:r>
      <w:r w:rsidR="003A2672" w:rsidRPr="007338EC">
        <w:rPr>
          <w:rFonts w:ascii="Arial" w:hAnsi="Arial" w:cs="Arial"/>
          <w:sz w:val="14"/>
          <w:szCs w:val="14"/>
        </w:rPr>
        <w:t>(</w:t>
      </w:r>
      <w:r w:rsidR="005A224B" w:rsidRPr="007338EC">
        <w:rPr>
          <w:rFonts w:ascii="Arial" w:hAnsi="Arial" w:cs="Arial"/>
          <w:sz w:val="14"/>
          <w:szCs w:val="14"/>
          <w:lang w:val="pl-PL"/>
        </w:rPr>
        <w:t xml:space="preserve">Imię i nazwisko osoby uprawnionej do </w:t>
      </w:r>
    </w:p>
    <w:p w14:paraId="44A23FB5" w14:textId="5539BEDD" w:rsidR="003E2B10" w:rsidRPr="007338EC" w:rsidRDefault="008E3D20" w:rsidP="008C49C5">
      <w:pPr>
        <w:pStyle w:val="NormalnyWeb"/>
        <w:ind w:left="6372" w:firstLine="432"/>
        <w:rPr>
          <w:rFonts w:ascii="Arial" w:hAnsi="Arial" w:cs="Arial"/>
          <w:sz w:val="14"/>
          <w:szCs w:val="14"/>
          <w:lang w:val="pl-PL"/>
        </w:rPr>
      </w:pPr>
      <w:r w:rsidRPr="007338EC">
        <w:rPr>
          <w:rFonts w:ascii="Arial" w:hAnsi="Arial" w:cs="Arial"/>
          <w:sz w:val="14"/>
          <w:szCs w:val="14"/>
          <w:lang w:val="pl-PL"/>
        </w:rPr>
        <w:t xml:space="preserve">       </w:t>
      </w:r>
      <w:r w:rsidR="005A224B" w:rsidRPr="007338EC">
        <w:rPr>
          <w:rFonts w:ascii="Arial" w:hAnsi="Arial" w:cs="Arial"/>
          <w:sz w:val="14"/>
          <w:szCs w:val="14"/>
          <w:lang w:val="pl-PL"/>
        </w:rPr>
        <w:t>reprezentowania Wykonawcy</w:t>
      </w:r>
      <w:r w:rsidR="003A2672" w:rsidRPr="007338EC">
        <w:rPr>
          <w:rFonts w:ascii="Arial" w:hAnsi="Arial" w:cs="Arial"/>
          <w:sz w:val="14"/>
          <w:szCs w:val="14"/>
        </w:rPr>
        <w:t>)</w:t>
      </w:r>
    </w:p>
    <w:sectPr w:rsidR="003E2B10" w:rsidRPr="007338EC" w:rsidSect="000B4C60">
      <w:headerReference w:type="default" r:id="rId8"/>
      <w:footerReference w:type="default" r:id="rId9"/>
      <w:pgSz w:w="11906" w:h="16838"/>
      <w:pgMar w:top="851" w:right="1133" w:bottom="0" w:left="992" w:header="425" w:footer="39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E388F4" w14:textId="77777777" w:rsidR="005F49E0" w:rsidRDefault="005F49E0" w:rsidP="003E2B10">
      <w:pPr>
        <w:spacing w:after="0" w:line="240" w:lineRule="auto"/>
      </w:pPr>
      <w:r>
        <w:separator/>
      </w:r>
    </w:p>
  </w:endnote>
  <w:endnote w:type="continuationSeparator" w:id="0">
    <w:p w14:paraId="7E7ACEC0" w14:textId="77777777" w:rsidR="005F49E0" w:rsidRDefault="005F49E0" w:rsidP="003E2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Goth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altName w:val="Yu Gothic"/>
    <w:panose1 w:val="020B0604020202020204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Noto Sans CJK SC Regular">
    <w:altName w:val="Times New Roman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44100565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</w:rPr>
    </w:sdtEndPr>
    <w:sdtContent>
      <w:p w14:paraId="0811BBC2" w14:textId="77777777" w:rsidR="00FE580E" w:rsidRPr="00296A44" w:rsidRDefault="00431EC4">
        <w:pPr>
          <w:pStyle w:val="Stopka"/>
          <w:jc w:val="right"/>
          <w:rPr>
            <w:rFonts w:asciiTheme="minorHAnsi" w:hAnsiTheme="minorHAnsi" w:cstheme="minorHAnsi"/>
          </w:rPr>
        </w:pPr>
        <w:r w:rsidRPr="00296A44">
          <w:rPr>
            <w:rFonts w:asciiTheme="minorHAnsi" w:hAnsiTheme="minorHAnsi" w:cstheme="minorHAnsi"/>
          </w:rPr>
          <w:fldChar w:fldCharType="begin"/>
        </w:r>
        <w:r w:rsidRPr="00296A44">
          <w:rPr>
            <w:rFonts w:asciiTheme="minorHAnsi" w:hAnsiTheme="minorHAnsi" w:cstheme="minorHAnsi"/>
          </w:rPr>
          <w:instrText>PAGE   \* MERGEFORMAT</w:instrText>
        </w:r>
        <w:r w:rsidRPr="00296A44">
          <w:rPr>
            <w:rFonts w:asciiTheme="minorHAnsi" w:hAnsiTheme="minorHAnsi" w:cstheme="minorHAnsi"/>
          </w:rPr>
          <w:fldChar w:fldCharType="separate"/>
        </w:r>
        <w:r w:rsidRPr="00296A44">
          <w:rPr>
            <w:rFonts w:asciiTheme="minorHAnsi" w:hAnsiTheme="minorHAnsi" w:cstheme="minorHAnsi"/>
            <w:lang w:val="pl-PL"/>
          </w:rPr>
          <w:t>2</w:t>
        </w:r>
        <w:r w:rsidRPr="00296A44">
          <w:rPr>
            <w:rFonts w:asciiTheme="minorHAnsi" w:hAnsiTheme="minorHAnsi" w:cstheme="minorHAnsi"/>
          </w:rPr>
          <w:fldChar w:fldCharType="end"/>
        </w:r>
      </w:p>
    </w:sdtContent>
  </w:sdt>
  <w:p w14:paraId="2B5CA9F0" w14:textId="77777777" w:rsidR="00FE580E" w:rsidRDefault="00FE580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831E2" w14:textId="77777777" w:rsidR="005F49E0" w:rsidRDefault="005F49E0" w:rsidP="003E2B10">
      <w:pPr>
        <w:spacing w:after="0" w:line="240" w:lineRule="auto"/>
      </w:pPr>
      <w:r>
        <w:separator/>
      </w:r>
    </w:p>
  </w:footnote>
  <w:footnote w:type="continuationSeparator" w:id="0">
    <w:p w14:paraId="2E8D7257" w14:textId="77777777" w:rsidR="005F49E0" w:rsidRDefault="005F49E0" w:rsidP="003E2B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1A8C6" w14:textId="77777777" w:rsidR="005556AC" w:rsidRPr="00645454" w:rsidRDefault="005556AC" w:rsidP="005556AC">
    <w:pPr>
      <w:spacing w:after="0" w:line="319" w:lineRule="auto"/>
      <w:jc w:val="right"/>
      <w:rPr>
        <w:rFonts w:ascii="Arial" w:hAnsi="Arial" w:cs="Arial"/>
        <w:b/>
        <w:bCs/>
        <w:i/>
        <w:iCs/>
        <w:sz w:val="16"/>
        <w:szCs w:val="16"/>
      </w:rPr>
    </w:pPr>
    <w:r w:rsidRPr="00645454">
      <w:rPr>
        <w:rFonts w:ascii="Arial" w:hAnsi="Arial" w:cs="Arial"/>
        <w:b/>
        <w:bCs/>
        <w:i/>
        <w:iCs/>
        <w:sz w:val="16"/>
        <w:szCs w:val="16"/>
      </w:rPr>
      <w:t xml:space="preserve">Załącznik nr 1 do OPZ </w:t>
    </w:r>
  </w:p>
  <w:p w14:paraId="7D745352" w14:textId="77777777" w:rsidR="005556AC" w:rsidRPr="00645454" w:rsidRDefault="005556AC" w:rsidP="005556AC">
    <w:pPr>
      <w:spacing w:after="60" w:line="276" w:lineRule="auto"/>
      <w:jc w:val="right"/>
      <w:rPr>
        <w:rFonts w:ascii="Arial" w:hAnsi="Arial" w:cs="Arial"/>
        <w:b/>
        <w:bCs/>
        <w:i/>
        <w:iCs/>
        <w:sz w:val="16"/>
        <w:szCs w:val="16"/>
      </w:rPr>
    </w:pPr>
    <w:r w:rsidRPr="00645454">
      <w:rPr>
        <w:rFonts w:ascii="Arial" w:hAnsi="Arial" w:cs="Arial"/>
        <w:b/>
        <w:bCs/>
        <w:i/>
        <w:iCs/>
        <w:sz w:val="16"/>
        <w:szCs w:val="16"/>
      </w:rPr>
      <w:t>Formularz ofertowy</w:t>
    </w:r>
  </w:p>
  <w:p w14:paraId="66EA9F7B" w14:textId="77777777" w:rsidR="005556AC" w:rsidRPr="005556AC" w:rsidRDefault="005556AC">
    <w:pPr>
      <w:pStyle w:val="Nagwek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947BB"/>
    <w:multiLevelType w:val="hybridMultilevel"/>
    <w:tmpl w:val="36F2297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A2341"/>
    <w:multiLevelType w:val="hybridMultilevel"/>
    <w:tmpl w:val="15E6890E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C030DC6"/>
    <w:multiLevelType w:val="hybridMultilevel"/>
    <w:tmpl w:val="298E8136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0DFE74EF"/>
    <w:multiLevelType w:val="hybridMultilevel"/>
    <w:tmpl w:val="8A2AEDE2"/>
    <w:lvl w:ilvl="0" w:tplc="FFFFFFFF">
      <w:start w:val="1"/>
      <w:numFmt w:val="decimal"/>
      <w:lvlText w:val="%1)"/>
      <w:lvlJc w:val="left"/>
      <w:pPr>
        <w:ind w:left="1669" w:hanging="360"/>
      </w:pPr>
    </w:lvl>
    <w:lvl w:ilvl="1" w:tplc="FFFFFFFF" w:tentative="1">
      <w:start w:val="1"/>
      <w:numFmt w:val="lowerLetter"/>
      <w:lvlText w:val="%2."/>
      <w:lvlJc w:val="left"/>
      <w:pPr>
        <w:ind w:left="1822" w:hanging="360"/>
      </w:pPr>
    </w:lvl>
    <w:lvl w:ilvl="2" w:tplc="FFFFFFFF" w:tentative="1">
      <w:start w:val="1"/>
      <w:numFmt w:val="lowerRoman"/>
      <w:lvlText w:val="%3."/>
      <w:lvlJc w:val="right"/>
      <w:pPr>
        <w:ind w:left="2542" w:hanging="180"/>
      </w:pPr>
    </w:lvl>
    <w:lvl w:ilvl="3" w:tplc="FFFFFFFF" w:tentative="1">
      <w:start w:val="1"/>
      <w:numFmt w:val="decimal"/>
      <w:lvlText w:val="%4."/>
      <w:lvlJc w:val="left"/>
      <w:pPr>
        <w:ind w:left="3262" w:hanging="360"/>
      </w:pPr>
    </w:lvl>
    <w:lvl w:ilvl="4" w:tplc="FFFFFFFF" w:tentative="1">
      <w:start w:val="1"/>
      <w:numFmt w:val="lowerLetter"/>
      <w:lvlText w:val="%5."/>
      <w:lvlJc w:val="left"/>
      <w:pPr>
        <w:ind w:left="3982" w:hanging="360"/>
      </w:pPr>
    </w:lvl>
    <w:lvl w:ilvl="5" w:tplc="FFFFFFFF" w:tentative="1">
      <w:start w:val="1"/>
      <w:numFmt w:val="lowerRoman"/>
      <w:lvlText w:val="%6."/>
      <w:lvlJc w:val="right"/>
      <w:pPr>
        <w:ind w:left="4702" w:hanging="180"/>
      </w:pPr>
    </w:lvl>
    <w:lvl w:ilvl="6" w:tplc="FFFFFFFF" w:tentative="1">
      <w:start w:val="1"/>
      <w:numFmt w:val="decimal"/>
      <w:lvlText w:val="%7."/>
      <w:lvlJc w:val="left"/>
      <w:pPr>
        <w:ind w:left="5422" w:hanging="360"/>
      </w:pPr>
    </w:lvl>
    <w:lvl w:ilvl="7" w:tplc="FFFFFFFF" w:tentative="1">
      <w:start w:val="1"/>
      <w:numFmt w:val="lowerLetter"/>
      <w:lvlText w:val="%8."/>
      <w:lvlJc w:val="left"/>
      <w:pPr>
        <w:ind w:left="6142" w:hanging="360"/>
      </w:pPr>
    </w:lvl>
    <w:lvl w:ilvl="8" w:tplc="FFFFFFFF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4" w15:restartNumberingAfterBreak="0">
    <w:nsid w:val="1360050F"/>
    <w:multiLevelType w:val="hybridMultilevel"/>
    <w:tmpl w:val="C93A41AC"/>
    <w:lvl w:ilvl="0" w:tplc="D958889C">
      <w:start w:val="1"/>
      <w:numFmt w:val="decimal"/>
      <w:lvlText w:val="%1)"/>
      <w:lvlJc w:val="left"/>
      <w:pPr>
        <w:ind w:left="1578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2298" w:hanging="360"/>
      </w:pPr>
    </w:lvl>
    <w:lvl w:ilvl="2" w:tplc="0415001B">
      <w:start w:val="1"/>
      <w:numFmt w:val="lowerRoman"/>
      <w:lvlText w:val="%3."/>
      <w:lvlJc w:val="right"/>
      <w:pPr>
        <w:ind w:left="3018" w:hanging="180"/>
      </w:pPr>
    </w:lvl>
    <w:lvl w:ilvl="3" w:tplc="0415000F">
      <w:start w:val="1"/>
      <w:numFmt w:val="decimal"/>
      <w:lvlText w:val="%4."/>
      <w:lvlJc w:val="left"/>
      <w:pPr>
        <w:ind w:left="3738" w:hanging="360"/>
      </w:pPr>
    </w:lvl>
    <w:lvl w:ilvl="4" w:tplc="04150019">
      <w:start w:val="1"/>
      <w:numFmt w:val="lowerLetter"/>
      <w:lvlText w:val="%5."/>
      <w:lvlJc w:val="left"/>
      <w:pPr>
        <w:ind w:left="4458" w:hanging="360"/>
      </w:pPr>
    </w:lvl>
    <w:lvl w:ilvl="5" w:tplc="0415001B">
      <w:start w:val="1"/>
      <w:numFmt w:val="lowerRoman"/>
      <w:lvlText w:val="%6."/>
      <w:lvlJc w:val="right"/>
      <w:pPr>
        <w:ind w:left="5178" w:hanging="180"/>
      </w:pPr>
    </w:lvl>
    <w:lvl w:ilvl="6" w:tplc="0415000F">
      <w:start w:val="1"/>
      <w:numFmt w:val="decimal"/>
      <w:lvlText w:val="%7."/>
      <w:lvlJc w:val="left"/>
      <w:pPr>
        <w:ind w:left="5898" w:hanging="360"/>
      </w:pPr>
    </w:lvl>
    <w:lvl w:ilvl="7" w:tplc="04150019">
      <w:start w:val="1"/>
      <w:numFmt w:val="lowerLetter"/>
      <w:lvlText w:val="%8."/>
      <w:lvlJc w:val="left"/>
      <w:pPr>
        <w:ind w:left="6618" w:hanging="360"/>
      </w:pPr>
    </w:lvl>
    <w:lvl w:ilvl="8" w:tplc="0415001B">
      <w:start w:val="1"/>
      <w:numFmt w:val="lowerRoman"/>
      <w:lvlText w:val="%9."/>
      <w:lvlJc w:val="right"/>
      <w:pPr>
        <w:ind w:left="7338" w:hanging="180"/>
      </w:pPr>
    </w:lvl>
  </w:abstractNum>
  <w:abstractNum w:abstractNumId="5" w15:restartNumberingAfterBreak="0">
    <w:nsid w:val="1536636B"/>
    <w:multiLevelType w:val="hybridMultilevel"/>
    <w:tmpl w:val="9410D5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583962"/>
    <w:multiLevelType w:val="hybridMultilevel"/>
    <w:tmpl w:val="36F22976"/>
    <w:lvl w:ilvl="0" w:tplc="E926D7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61078D"/>
    <w:multiLevelType w:val="multilevel"/>
    <w:tmpl w:val="C0421E50"/>
    <w:styleLink w:val="WWNum7"/>
    <w:lvl w:ilvl="0">
      <w:start w:val="1"/>
      <w:numFmt w:val="decimal"/>
      <w:lvlText w:val="%1."/>
      <w:lvlJc w:val="left"/>
      <w:pPr>
        <w:ind w:left="1080" w:hanging="360"/>
      </w:pPr>
      <w:rPr>
        <w:rFonts w:ascii="Arial" w:hAnsi="Arial"/>
        <w:b/>
        <w:bCs/>
        <w:sz w:val="20"/>
        <w:szCs w:val="2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8" w15:restartNumberingAfterBreak="0">
    <w:nsid w:val="1AC6645E"/>
    <w:multiLevelType w:val="hybridMultilevel"/>
    <w:tmpl w:val="C9265DC0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CCC7BAF"/>
    <w:multiLevelType w:val="hybridMultilevel"/>
    <w:tmpl w:val="A65CC87A"/>
    <w:lvl w:ilvl="0" w:tplc="9162FFE8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4507E2"/>
    <w:multiLevelType w:val="hybridMultilevel"/>
    <w:tmpl w:val="3E303818"/>
    <w:lvl w:ilvl="0" w:tplc="A44EF5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274AF8"/>
    <w:multiLevelType w:val="hybridMultilevel"/>
    <w:tmpl w:val="E8BE6138"/>
    <w:lvl w:ilvl="0" w:tplc="E926D77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3C72F8"/>
    <w:multiLevelType w:val="hybridMultilevel"/>
    <w:tmpl w:val="B1881E70"/>
    <w:lvl w:ilvl="0" w:tplc="63F04A8E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483126"/>
    <w:multiLevelType w:val="hybridMultilevel"/>
    <w:tmpl w:val="5606961E"/>
    <w:lvl w:ilvl="0" w:tplc="0044725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F32980"/>
    <w:multiLevelType w:val="multilevel"/>
    <w:tmpl w:val="CD0CE5A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A3323B3"/>
    <w:multiLevelType w:val="multilevel"/>
    <w:tmpl w:val="C0F0469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7"/>
      <w:numFmt w:val="decimal"/>
      <w:lvlText w:val="%1.%2."/>
      <w:lvlJc w:val="left"/>
      <w:pPr>
        <w:ind w:left="43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C282CD1"/>
    <w:multiLevelType w:val="hybridMultilevel"/>
    <w:tmpl w:val="7E8EAC94"/>
    <w:lvl w:ilvl="0" w:tplc="FFFFFFFF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6A1BB6"/>
    <w:multiLevelType w:val="hybridMultilevel"/>
    <w:tmpl w:val="CCE86876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>
      <w:start w:val="1"/>
      <w:numFmt w:val="lowerLetter"/>
      <w:lvlText w:val="%2."/>
      <w:lvlJc w:val="left"/>
      <w:pPr>
        <w:ind w:left="2232" w:hanging="360"/>
      </w:pPr>
    </w:lvl>
    <w:lvl w:ilvl="2" w:tplc="0415001B">
      <w:start w:val="1"/>
      <w:numFmt w:val="lowerRoman"/>
      <w:lvlText w:val="%3."/>
      <w:lvlJc w:val="right"/>
      <w:pPr>
        <w:ind w:left="2952" w:hanging="180"/>
      </w:pPr>
    </w:lvl>
    <w:lvl w:ilvl="3" w:tplc="0415000F">
      <w:start w:val="1"/>
      <w:numFmt w:val="decimal"/>
      <w:lvlText w:val="%4."/>
      <w:lvlJc w:val="left"/>
      <w:pPr>
        <w:ind w:left="3672" w:hanging="360"/>
      </w:pPr>
    </w:lvl>
    <w:lvl w:ilvl="4" w:tplc="04150019">
      <w:start w:val="1"/>
      <w:numFmt w:val="lowerLetter"/>
      <w:lvlText w:val="%5."/>
      <w:lvlJc w:val="left"/>
      <w:pPr>
        <w:ind w:left="4392" w:hanging="360"/>
      </w:pPr>
    </w:lvl>
    <w:lvl w:ilvl="5" w:tplc="0415001B">
      <w:start w:val="1"/>
      <w:numFmt w:val="lowerRoman"/>
      <w:lvlText w:val="%6."/>
      <w:lvlJc w:val="right"/>
      <w:pPr>
        <w:ind w:left="5112" w:hanging="180"/>
      </w:pPr>
    </w:lvl>
    <w:lvl w:ilvl="6" w:tplc="0415000F">
      <w:start w:val="1"/>
      <w:numFmt w:val="decimal"/>
      <w:lvlText w:val="%7."/>
      <w:lvlJc w:val="left"/>
      <w:pPr>
        <w:ind w:left="5832" w:hanging="360"/>
      </w:pPr>
    </w:lvl>
    <w:lvl w:ilvl="7" w:tplc="04150019">
      <w:start w:val="1"/>
      <w:numFmt w:val="lowerLetter"/>
      <w:lvlText w:val="%8."/>
      <w:lvlJc w:val="left"/>
      <w:pPr>
        <w:ind w:left="6552" w:hanging="360"/>
      </w:pPr>
    </w:lvl>
    <w:lvl w:ilvl="8" w:tplc="0415001B">
      <w:start w:val="1"/>
      <w:numFmt w:val="lowerRoman"/>
      <w:lvlText w:val="%9."/>
      <w:lvlJc w:val="right"/>
      <w:pPr>
        <w:ind w:left="7272" w:hanging="180"/>
      </w:pPr>
    </w:lvl>
  </w:abstractNum>
  <w:abstractNum w:abstractNumId="18" w15:restartNumberingAfterBreak="0">
    <w:nsid w:val="34B7000B"/>
    <w:multiLevelType w:val="hybridMultilevel"/>
    <w:tmpl w:val="945E3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E40150"/>
    <w:multiLevelType w:val="hybridMultilevel"/>
    <w:tmpl w:val="CE04F5E2"/>
    <w:lvl w:ilvl="0" w:tplc="F998E08C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AE6E8E"/>
    <w:multiLevelType w:val="hybridMultilevel"/>
    <w:tmpl w:val="A9F6D90A"/>
    <w:lvl w:ilvl="0" w:tplc="FFFFFFFF">
      <w:start w:val="1"/>
      <w:numFmt w:val="decimal"/>
      <w:lvlText w:val="%1)"/>
      <w:lvlJc w:val="left"/>
      <w:pPr>
        <w:ind w:left="1637" w:hanging="360"/>
      </w:p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407C162E"/>
    <w:multiLevelType w:val="hybridMultilevel"/>
    <w:tmpl w:val="6C58F9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3D585B"/>
    <w:multiLevelType w:val="hybridMultilevel"/>
    <w:tmpl w:val="CD9C579A"/>
    <w:lvl w:ilvl="0" w:tplc="04150011">
      <w:start w:val="1"/>
      <w:numFmt w:val="decimal"/>
      <w:lvlText w:val="%1)"/>
      <w:lvlJc w:val="left"/>
      <w:pPr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3" w15:restartNumberingAfterBreak="0">
    <w:nsid w:val="488B31D3"/>
    <w:multiLevelType w:val="hybridMultilevel"/>
    <w:tmpl w:val="39D0293E"/>
    <w:lvl w:ilvl="0" w:tplc="9D1A9526">
      <w:start w:val="10"/>
      <w:numFmt w:val="bullet"/>
      <w:lvlText w:val="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DE0045"/>
    <w:multiLevelType w:val="hybridMultilevel"/>
    <w:tmpl w:val="A3DA60BE"/>
    <w:lvl w:ilvl="0" w:tplc="B66272F2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AB718C4"/>
    <w:multiLevelType w:val="hybridMultilevel"/>
    <w:tmpl w:val="CF5207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0C147D"/>
    <w:multiLevelType w:val="hybridMultilevel"/>
    <w:tmpl w:val="5510E2FE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D3A400D"/>
    <w:multiLevelType w:val="hybridMultilevel"/>
    <w:tmpl w:val="E6283564"/>
    <w:lvl w:ilvl="0" w:tplc="08F4C264">
      <w:start w:val="1"/>
      <w:numFmt w:val="decimal"/>
      <w:lvlText w:val="%1)"/>
      <w:lvlJc w:val="left"/>
      <w:pPr>
        <w:ind w:left="1578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D56D60"/>
    <w:multiLevelType w:val="hybridMultilevel"/>
    <w:tmpl w:val="ECB0A404"/>
    <w:lvl w:ilvl="0" w:tplc="480A05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504057"/>
    <w:multiLevelType w:val="hybridMultilevel"/>
    <w:tmpl w:val="DE34EB40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30" w15:restartNumberingAfterBreak="0">
    <w:nsid w:val="6102488F"/>
    <w:multiLevelType w:val="hybridMultilevel"/>
    <w:tmpl w:val="D8224AA2"/>
    <w:lvl w:ilvl="0" w:tplc="FFFFFFFF">
      <w:start w:val="1"/>
      <w:numFmt w:val="decimal"/>
      <w:lvlText w:val="%1)"/>
      <w:lvlJc w:val="left"/>
      <w:pPr>
        <w:ind w:left="1637" w:hanging="360"/>
      </w:pPr>
    </w:lvl>
    <w:lvl w:ilvl="1" w:tplc="FFFFFFFF" w:tentative="1">
      <w:start w:val="1"/>
      <w:numFmt w:val="lowerLetter"/>
      <w:lvlText w:val="%2."/>
      <w:lvlJc w:val="left"/>
      <w:pPr>
        <w:ind w:left="2215" w:hanging="360"/>
      </w:pPr>
    </w:lvl>
    <w:lvl w:ilvl="2" w:tplc="FFFFFFFF" w:tentative="1">
      <w:start w:val="1"/>
      <w:numFmt w:val="lowerRoman"/>
      <w:lvlText w:val="%3."/>
      <w:lvlJc w:val="right"/>
      <w:pPr>
        <w:ind w:left="2935" w:hanging="180"/>
      </w:pPr>
    </w:lvl>
    <w:lvl w:ilvl="3" w:tplc="FFFFFFFF" w:tentative="1">
      <w:start w:val="1"/>
      <w:numFmt w:val="decimal"/>
      <w:lvlText w:val="%4."/>
      <w:lvlJc w:val="left"/>
      <w:pPr>
        <w:ind w:left="3655" w:hanging="360"/>
      </w:pPr>
    </w:lvl>
    <w:lvl w:ilvl="4" w:tplc="FFFFFFFF" w:tentative="1">
      <w:start w:val="1"/>
      <w:numFmt w:val="lowerLetter"/>
      <w:lvlText w:val="%5."/>
      <w:lvlJc w:val="left"/>
      <w:pPr>
        <w:ind w:left="4375" w:hanging="360"/>
      </w:pPr>
    </w:lvl>
    <w:lvl w:ilvl="5" w:tplc="FFFFFFFF" w:tentative="1">
      <w:start w:val="1"/>
      <w:numFmt w:val="lowerRoman"/>
      <w:lvlText w:val="%6."/>
      <w:lvlJc w:val="right"/>
      <w:pPr>
        <w:ind w:left="5095" w:hanging="180"/>
      </w:pPr>
    </w:lvl>
    <w:lvl w:ilvl="6" w:tplc="FFFFFFFF" w:tentative="1">
      <w:start w:val="1"/>
      <w:numFmt w:val="decimal"/>
      <w:lvlText w:val="%7."/>
      <w:lvlJc w:val="left"/>
      <w:pPr>
        <w:ind w:left="5815" w:hanging="360"/>
      </w:pPr>
    </w:lvl>
    <w:lvl w:ilvl="7" w:tplc="FFFFFFFF" w:tentative="1">
      <w:start w:val="1"/>
      <w:numFmt w:val="lowerLetter"/>
      <w:lvlText w:val="%8."/>
      <w:lvlJc w:val="left"/>
      <w:pPr>
        <w:ind w:left="6535" w:hanging="360"/>
      </w:pPr>
    </w:lvl>
    <w:lvl w:ilvl="8" w:tplc="FFFFFFFF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1" w15:restartNumberingAfterBreak="0">
    <w:nsid w:val="654A13D8"/>
    <w:multiLevelType w:val="hybridMultilevel"/>
    <w:tmpl w:val="B5CE4DD8"/>
    <w:lvl w:ilvl="0" w:tplc="12941696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5F3C0F"/>
    <w:multiLevelType w:val="hybridMultilevel"/>
    <w:tmpl w:val="7792A6A0"/>
    <w:lvl w:ilvl="0" w:tplc="59266690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000DB7"/>
    <w:multiLevelType w:val="hybridMultilevel"/>
    <w:tmpl w:val="35A6792C"/>
    <w:lvl w:ilvl="0" w:tplc="FEA211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194818"/>
    <w:multiLevelType w:val="multilevel"/>
    <w:tmpl w:val="246ED8B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644" w:hanging="36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6D4A07AD"/>
    <w:multiLevelType w:val="hybridMultilevel"/>
    <w:tmpl w:val="A40CD048"/>
    <w:lvl w:ilvl="0" w:tplc="04150011">
      <w:start w:val="1"/>
      <w:numFmt w:val="decimal"/>
      <w:lvlText w:val="%1)"/>
      <w:lvlJc w:val="left"/>
      <w:pPr>
        <w:ind w:left="1578" w:hanging="360"/>
      </w:pPr>
    </w:lvl>
    <w:lvl w:ilvl="1" w:tplc="FE06F620">
      <w:start w:val="1"/>
      <w:numFmt w:val="lowerLetter"/>
      <w:lvlText w:val="%2)"/>
      <w:lvlJc w:val="left"/>
      <w:pPr>
        <w:ind w:left="2502" w:hanging="564"/>
      </w:pPr>
      <w:rPr>
        <w:u w:val="single"/>
      </w:rPr>
    </w:lvl>
    <w:lvl w:ilvl="2" w:tplc="0415001B">
      <w:start w:val="1"/>
      <w:numFmt w:val="lowerRoman"/>
      <w:lvlText w:val="%3."/>
      <w:lvlJc w:val="right"/>
      <w:pPr>
        <w:ind w:left="3018" w:hanging="180"/>
      </w:pPr>
    </w:lvl>
    <w:lvl w:ilvl="3" w:tplc="0415000F">
      <w:start w:val="1"/>
      <w:numFmt w:val="decimal"/>
      <w:lvlText w:val="%4."/>
      <w:lvlJc w:val="left"/>
      <w:pPr>
        <w:ind w:left="3738" w:hanging="360"/>
      </w:pPr>
    </w:lvl>
    <w:lvl w:ilvl="4" w:tplc="04150019">
      <w:start w:val="1"/>
      <w:numFmt w:val="lowerLetter"/>
      <w:lvlText w:val="%5."/>
      <w:lvlJc w:val="left"/>
      <w:pPr>
        <w:ind w:left="4458" w:hanging="360"/>
      </w:pPr>
    </w:lvl>
    <w:lvl w:ilvl="5" w:tplc="0415001B">
      <w:start w:val="1"/>
      <w:numFmt w:val="lowerRoman"/>
      <w:lvlText w:val="%6."/>
      <w:lvlJc w:val="right"/>
      <w:pPr>
        <w:ind w:left="5178" w:hanging="180"/>
      </w:pPr>
    </w:lvl>
    <w:lvl w:ilvl="6" w:tplc="0415000F">
      <w:start w:val="1"/>
      <w:numFmt w:val="decimal"/>
      <w:lvlText w:val="%7."/>
      <w:lvlJc w:val="left"/>
      <w:pPr>
        <w:ind w:left="5898" w:hanging="360"/>
      </w:pPr>
    </w:lvl>
    <w:lvl w:ilvl="7" w:tplc="04150019">
      <w:start w:val="1"/>
      <w:numFmt w:val="lowerLetter"/>
      <w:lvlText w:val="%8."/>
      <w:lvlJc w:val="left"/>
      <w:pPr>
        <w:ind w:left="6618" w:hanging="360"/>
      </w:pPr>
    </w:lvl>
    <w:lvl w:ilvl="8" w:tplc="0415001B">
      <w:start w:val="1"/>
      <w:numFmt w:val="lowerRoman"/>
      <w:lvlText w:val="%9."/>
      <w:lvlJc w:val="right"/>
      <w:pPr>
        <w:ind w:left="7338" w:hanging="180"/>
      </w:pPr>
    </w:lvl>
  </w:abstractNum>
  <w:abstractNum w:abstractNumId="36" w15:restartNumberingAfterBreak="0">
    <w:nsid w:val="701D5C5C"/>
    <w:multiLevelType w:val="hybridMultilevel"/>
    <w:tmpl w:val="007AB5E0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36128C7"/>
    <w:multiLevelType w:val="hybridMultilevel"/>
    <w:tmpl w:val="BFDAC7F2"/>
    <w:lvl w:ilvl="0" w:tplc="0415000B">
      <w:start w:val="1"/>
      <w:numFmt w:val="bullet"/>
      <w:lvlText w:val=""/>
      <w:lvlJc w:val="left"/>
      <w:pPr>
        <w:ind w:left="115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8" w15:restartNumberingAfterBreak="0">
    <w:nsid w:val="75E35A6E"/>
    <w:multiLevelType w:val="hybridMultilevel"/>
    <w:tmpl w:val="36F2297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C32A4C"/>
    <w:multiLevelType w:val="hybridMultilevel"/>
    <w:tmpl w:val="F0E05BC4"/>
    <w:lvl w:ilvl="0" w:tplc="985A231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E778A0"/>
    <w:multiLevelType w:val="hybridMultilevel"/>
    <w:tmpl w:val="AFCCD9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712530"/>
    <w:multiLevelType w:val="hybridMultilevel"/>
    <w:tmpl w:val="DEB209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683B15"/>
    <w:multiLevelType w:val="hybridMultilevel"/>
    <w:tmpl w:val="729667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8173D8"/>
    <w:multiLevelType w:val="hybridMultilevel"/>
    <w:tmpl w:val="F9A49C4C"/>
    <w:lvl w:ilvl="0" w:tplc="C0C872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8515431">
    <w:abstractNumId w:val="41"/>
  </w:num>
  <w:num w:numId="2" w16cid:durableId="1128276255">
    <w:abstractNumId w:val="23"/>
  </w:num>
  <w:num w:numId="3" w16cid:durableId="528109483">
    <w:abstractNumId w:val="24"/>
  </w:num>
  <w:num w:numId="4" w16cid:durableId="86776957">
    <w:abstractNumId w:val="12"/>
  </w:num>
  <w:num w:numId="5" w16cid:durableId="341054103">
    <w:abstractNumId w:val="8"/>
  </w:num>
  <w:num w:numId="6" w16cid:durableId="2038964808">
    <w:abstractNumId w:val="16"/>
  </w:num>
  <w:num w:numId="7" w16cid:durableId="1678578752">
    <w:abstractNumId w:val="5"/>
  </w:num>
  <w:num w:numId="8" w16cid:durableId="577709866">
    <w:abstractNumId w:val="7"/>
  </w:num>
  <w:num w:numId="9" w16cid:durableId="708916287">
    <w:abstractNumId w:val="7"/>
    <w:lvlOverride w:ilvl="0">
      <w:startOverride w:val="1"/>
    </w:lvlOverride>
  </w:num>
  <w:num w:numId="10" w16cid:durableId="955722744">
    <w:abstractNumId w:val="18"/>
  </w:num>
  <w:num w:numId="11" w16cid:durableId="1202131539">
    <w:abstractNumId w:val="10"/>
  </w:num>
  <w:num w:numId="12" w16cid:durableId="1023282412">
    <w:abstractNumId w:val="36"/>
  </w:num>
  <w:num w:numId="13" w16cid:durableId="274753598">
    <w:abstractNumId w:val="22"/>
  </w:num>
  <w:num w:numId="14" w16cid:durableId="478883728">
    <w:abstractNumId w:val="40"/>
  </w:num>
  <w:num w:numId="15" w16cid:durableId="566454366">
    <w:abstractNumId w:val="21"/>
  </w:num>
  <w:num w:numId="16" w16cid:durableId="1709335226">
    <w:abstractNumId w:val="29"/>
  </w:num>
  <w:num w:numId="17" w16cid:durableId="84308110">
    <w:abstractNumId w:val="15"/>
  </w:num>
  <w:num w:numId="18" w16cid:durableId="226576204">
    <w:abstractNumId w:val="25"/>
  </w:num>
  <w:num w:numId="19" w16cid:durableId="93745681">
    <w:abstractNumId w:val="42"/>
  </w:num>
  <w:num w:numId="20" w16cid:durableId="1145122116">
    <w:abstractNumId w:val="11"/>
  </w:num>
  <w:num w:numId="21" w16cid:durableId="505096670">
    <w:abstractNumId w:val="14"/>
  </w:num>
  <w:num w:numId="22" w16cid:durableId="1952739512">
    <w:abstractNumId w:val="30"/>
  </w:num>
  <w:num w:numId="23" w16cid:durableId="1965379459">
    <w:abstractNumId w:val="6"/>
  </w:num>
  <w:num w:numId="24" w16cid:durableId="788091712">
    <w:abstractNumId w:val="43"/>
  </w:num>
  <w:num w:numId="25" w16cid:durableId="409354938">
    <w:abstractNumId w:val="3"/>
  </w:num>
  <w:num w:numId="26" w16cid:durableId="811796292">
    <w:abstractNumId w:val="33"/>
  </w:num>
  <w:num w:numId="27" w16cid:durableId="412043656">
    <w:abstractNumId w:val="20"/>
  </w:num>
  <w:num w:numId="28" w16cid:durableId="1828159407">
    <w:abstractNumId w:val="13"/>
  </w:num>
  <w:num w:numId="29" w16cid:durableId="1368485997">
    <w:abstractNumId w:val="28"/>
  </w:num>
  <w:num w:numId="30" w16cid:durableId="805246019">
    <w:abstractNumId w:val="31"/>
  </w:num>
  <w:num w:numId="31" w16cid:durableId="1983461230">
    <w:abstractNumId w:val="38"/>
  </w:num>
  <w:num w:numId="32" w16cid:durableId="144275479">
    <w:abstractNumId w:val="32"/>
  </w:num>
  <w:num w:numId="33" w16cid:durableId="307706579">
    <w:abstractNumId w:val="0"/>
  </w:num>
  <w:num w:numId="34" w16cid:durableId="1805386292">
    <w:abstractNumId w:val="19"/>
  </w:num>
  <w:num w:numId="35" w16cid:durableId="854271603">
    <w:abstractNumId w:val="39"/>
  </w:num>
  <w:num w:numId="36" w16cid:durableId="1213272488">
    <w:abstractNumId w:val="2"/>
  </w:num>
  <w:num w:numId="37" w16cid:durableId="1531987032">
    <w:abstractNumId w:val="9"/>
  </w:num>
  <w:num w:numId="38" w16cid:durableId="786505045">
    <w:abstractNumId w:val="1"/>
  </w:num>
  <w:num w:numId="39" w16cid:durableId="1778058488">
    <w:abstractNumId w:val="26"/>
  </w:num>
  <w:num w:numId="40" w16cid:durableId="158153581">
    <w:abstractNumId w:val="37"/>
  </w:num>
  <w:num w:numId="41" w16cid:durableId="204525068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0223665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5326468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87526397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5345150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483622412">
    <w:abstractNumId w:val="34"/>
  </w:num>
  <w:num w:numId="47" w16cid:durableId="833180951">
    <w:abstractNumId w:val="1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FD4"/>
    <w:rsid w:val="0000450F"/>
    <w:rsid w:val="00005AD8"/>
    <w:rsid w:val="00014CC3"/>
    <w:rsid w:val="00020D44"/>
    <w:rsid w:val="00024C3B"/>
    <w:rsid w:val="00037B50"/>
    <w:rsid w:val="00044181"/>
    <w:rsid w:val="00063779"/>
    <w:rsid w:val="00077670"/>
    <w:rsid w:val="00082C20"/>
    <w:rsid w:val="000914A4"/>
    <w:rsid w:val="000A0C0C"/>
    <w:rsid w:val="000B3287"/>
    <w:rsid w:val="000B4C60"/>
    <w:rsid w:val="000D1B8F"/>
    <w:rsid w:val="000D215F"/>
    <w:rsid w:val="000D4F83"/>
    <w:rsid w:val="000F5EA7"/>
    <w:rsid w:val="000F74C3"/>
    <w:rsid w:val="000F7968"/>
    <w:rsid w:val="00101735"/>
    <w:rsid w:val="00122245"/>
    <w:rsid w:val="00123883"/>
    <w:rsid w:val="001429F2"/>
    <w:rsid w:val="00151858"/>
    <w:rsid w:val="00154454"/>
    <w:rsid w:val="00176686"/>
    <w:rsid w:val="00186605"/>
    <w:rsid w:val="001A6175"/>
    <w:rsid w:val="001A7632"/>
    <w:rsid w:val="001B08A3"/>
    <w:rsid w:val="001B4268"/>
    <w:rsid w:val="001C2143"/>
    <w:rsid w:val="001D4614"/>
    <w:rsid w:val="001D4EF2"/>
    <w:rsid w:val="001F1D75"/>
    <w:rsid w:val="0020425F"/>
    <w:rsid w:val="002158B5"/>
    <w:rsid w:val="00221CD4"/>
    <w:rsid w:val="00227E15"/>
    <w:rsid w:val="00232588"/>
    <w:rsid w:val="00235A04"/>
    <w:rsid w:val="00235EA1"/>
    <w:rsid w:val="00240852"/>
    <w:rsid w:val="00244E25"/>
    <w:rsid w:val="00245079"/>
    <w:rsid w:val="00252022"/>
    <w:rsid w:val="0026230B"/>
    <w:rsid w:val="0026256C"/>
    <w:rsid w:val="00271323"/>
    <w:rsid w:val="002726F3"/>
    <w:rsid w:val="00272A00"/>
    <w:rsid w:val="00274866"/>
    <w:rsid w:val="002751AB"/>
    <w:rsid w:val="00275E79"/>
    <w:rsid w:val="002C077F"/>
    <w:rsid w:val="002E0AE4"/>
    <w:rsid w:val="003002A9"/>
    <w:rsid w:val="003030D5"/>
    <w:rsid w:val="00343986"/>
    <w:rsid w:val="00361C6B"/>
    <w:rsid w:val="003728F0"/>
    <w:rsid w:val="003771C0"/>
    <w:rsid w:val="00382EE2"/>
    <w:rsid w:val="00395337"/>
    <w:rsid w:val="00396A44"/>
    <w:rsid w:val="003A2672"/>
    <w:rsid w:val="003A696E"/>
    <w:rsid w:val="003B194A"/>
    <w:rsid w:val="003D6354"/>
    <w:rsid w:val="003D7334"/>
    <w:rsid w:val="003E0E7B"/>
    <w:rsid w:val="003E2B10"/>
    <w:rsid w:val="003E6EA3"/>
    <w:rsid w:val="003F7089"/>
    <w:rsid w:val="00403498"/>
    <w:rsid w:val="004046C9"/>
    <w:rsid w:val="00413751"/>
    <w:rsid w:val="0041650D"/>
    <w:rsid w:val="00424002"/>
    <w:rsid w:val="00424AFC"/>
    <w:rsid w:val="0042730C"/>
    <w:rsid w:val="00431EC4"/>
    <w:rsid w:val="00442730"/>
    <w:rsid w:val="00447E7A"/>
    <w:rsid w:val="0046147D"/>
    <w:rsid w:val="00487D3D"/>
    <w:rsid w:val="0049461A"/>
    <w:rsid w:val="004B316D"/>
    <w:rsid w:val="004B3EBC"/>
    <w:rsid w:val="004B515F"/>
    <w:rsid w:val="004D63F1"/>
    <w:rsid w:val="004E57A9"/>
    <w:rsid w:val="004F668E"/>
    <w:rsid w:val="0050367D"/>
    <w:rsid w:val="00504DA6"/>
    <w:rsid w:val="005078BC"/>
    <w:rsid w:val="0052248F"/>
    <w:rsid w:val="00522FD4"/>
    <w:rsid w:val="005252A9"/>
    <w:rsid w:val="00533B9A"/>
    <w:rsid w:val="005355DC"/>
    <w:rsid w:val="005413FE"/>
    <w:rsid w:val="0054368B"/>
    <w:rsid w:val="00546E34"/>
    <w:rsid w:val="005513F4"/>
    <w:rsid w:val="005520FA"/>
    <w:rsid w:val="005556AC"/>
    <w:rsid w:val="005557EF"/>
    <w:rsid w:val="00556E2D"/>
    <w:rsid w:val="00576E63"/>
    <w:rsid w:val="0058226D"/>
    <w:rsid w:val="00591BB2"/>
    <w:rsid w:val="00593C69"/>
    <w:rsid w:val="005942AA"/>
    <w:rsid w:val="005A224B"/>
    <w:rsid w:val="005C736F"/>
    <w:rsid w:val="005C7DE2"/>
    <w:rsid w:val="005C7FB1"/>
    <w:rsid w:val="005D2B68"/>
    <w:rsid w:val="005D2C76"/>
    <w:rsid w:val="005E1152"/>
    <w:rsid w:val="005F49E0"/>
    <w:rsid w:val="006007F9"/>
    <w:rsid w:val="00610F9B"/>
    <w:rsid w:val="006434FA"/>
    <w:rsid w:val="006443BA"/>
    <w:rsid w:val="00644629"/>
    <w:rsid w:val="0064534C"/>
    <w:rsid w:val="00645454"/>
    <w:rsid w:val="00647883"/>
    <w:rsid w:val="00657B50"/>
    <w:rsid w:val="006678DC"/>
    <w:rsid w:val="00673543"/>
    <w:rsid w:val="006765ED"/>
    <w:rsid w:val="00684FD7"/>
    <w:rsid w:val="00696277"/>
    <w:rsid w:val="006A3101"/>
    <w:rsid w:val="006A4CF2"/>
    <w:rsid w:val="006A5236"/>
    <w:rsid w:val="006B027D"/>
    <w:rsid w:val="006B152A"/>
    <w:rsid w:val="006B558A"/>
    <w:rsid w:val="006D4C15"/>
    <w:rsid w:val="006D6FCE"/>
    <w:rsid w:val="006F5B58"/>
    <w:rsid w:val="00700A95"/>
    <w:rsid w:val="00701059"/>
    <w:rsid w:val="00702CBF"/>
    <w:rsid w:val="007057B1"/>
    <w:rsid w:val="00707CCE"/>
    <w:rsid w:val="00721237"/>
    <w:rsid w:val="00721612"/>
    <w:rsid w:val="00725CB2"/>
    <w:rsid w:val="00726529"/>
    <w:rsid w:val="007338EC"/>
    <w:rsid w:val="007432B9"/>
    <w:rsid w:val="00747AF8"/>
    <w:rsid w:val="00757789"/>
    <w:rsid w:val="0076358A"/>
    <w:rsid w:val="007767EF"/>
    <w:rsid w:val="00780CA3"/>
    <w:rsid w:val="00794F7A"/>
    <w:rsid w:val="007A4B5F"/>
    <w:rsid w:val="007C1140"/>
    <w:rsid w:val="007C245F"/>
    <w:rsid w:val="007C6CB6"/>
    <w:rsid w:val="007D4F04"/>
    <w:rsid w:val="007E4CBC"/>
    <w:rsid w:val="007E5600"/>
    <w:rsid w:val="008008FB"/>
    <w:rsid w:val="008122A4"/>
    <w:rsid w:val="00812893"/>
    <w:rsid w:val="00846498"/>
    <w:rsid w:val="00864B14"/>
    <w:rsid w:val="00866CF8"/>
    <w:rsid w:val="0087688F"/>
    <w:rsid w:val="008811EB"/>
    <w:rsid w:val="00885848"/>
    <w:rsid w:val="0089041C"/>
    <w:rsid w:val="0089444C"/>
    <w:rsid w:val="00894A76"/>
    <w:rsid w:val="0089766E"/>
    <w:rsid w:val="008A1BBC"/>
    <w:rsid w:val="008A211A"/>
    <w:rsid w:val="008A4782"/>
    <w:rsid w:val="008A4EA0"/>
    <w:rsid w:val="008B3AF0"/>
    <w:rsid w:val="008B7CF5"/>
    <w:rsid w:val="008C49C5"/>
    <w:rsid w:val="008E3D20"/>
    <w:rsid w:val="008E6026"/>
    <w:rsid w:val="008F02B0"/>
    <w:rsid w:val="008F2223"/>
    <w:rsid w:val="0090171F"/>
    <w:rsid w:val="0093322C"/>
    <w:rsid w:val="00944165"/>
    <w:rsid w:val="00971E7E"/>
    <w:rsid w:val="00987227"/>
    <w:rsid w:val="00990CFA"/>
    <w:rsid w:val="009A1463"/>
    <w:rsid w:val="009A1D6D"/>
    <w:rsid w:val="009A63EF"/>
    <w:rsid w:val="009C74AB"/>
    <w:rsid w:val="009F7384"/>
    <w:rsid w:val="00A0743E"/>
    <w:rsid w:val="00A25A8D"/>
    <w:rsid w:val="00A26A02"/>
    <w:rsid w:val="00A42A45"/>
    <w:rsid w:val="00A4438E"/>
    <w:rsid w:val="00A45827"/>
    <w:rsid w:val="00A46DA8"/>
    <w:rsid w:val="00A64CFB"/>
    <w:rsid w:val="00A70217"/>
    <w:rsid w:val="00A71B39"/>
    <w:rsid w:val="00A940FB"/>
    <w:rsid w:val="00A97D69"/>
    <w:rsid w:val="00AB0805"/>
    <w:rsid w:val="00AC1E57"/>
    <w:rsid w:val="00AD05FA"/>
    <w:rsid w:val="00AE07B9"/>
    <w:rsid w:val="00AE249A"/>
    <w:rsid w:val="00B10F18"/>
    <w:rsid w:val="00B175D4"/>
    <w:rsid w:val="00B21480"/>
    <w:rsid w:val="00B27DC3"/>
    <w:rsid w:val="00B43382"/>
    <w:rsid w:val="00B51863"/>
    <w:rsid w:val="00B60A31"/>
    <w:rsid w:val="00B6648C"/>
    <w:rsid w:val="00B73465"/>
    <w:rsid w:val="00B74B1B"/>
    <w:rsid w:val="00B84DB8"/>
    <w:rsid w:val="00B90353"/>
    <w:rsid w:val="00B946EC"/>
    <w:rsid w:val="00BA391D"/>
    <w:rsid w:val="00BB5593"/>
    <w:rsid w:val="00BB5A42"/>
    <w:rsid w:val="00BD2357"/>
    <w:rsid w:val="00BD2805"/>
    <w:rsid w:val="00C02395"/>
    <w:rsid w:val="00C04FCB"/>
    <w:rsid w:val="00C072F4"/>
    <w:rsid w:val="00C0751D"/>
    <w:rsid w:val="00C159E7"/>
    <w:rsid w:val="00C15EF6"/>
    <w:rsid w:val="00C23A2E"/>
    <w:rsid w:val="00C25619"/>
    <w:rsid w:val="00C3765D"/>
    <w:rsid w:val="00C44AD2"/>
    <w:rsid w:val="00C4790D"/>
    <w:rsid w:val="00C509A5"/>
    <w:rsid w:val="00C71768"/>
    <w:rsid w:val="00CC5EA9"/>
    <w:rsid w:val="00CC79A4"/>
    <w:rsid w:val="00CD36B9"/>
    <w:rsid w:val="00CD6DB7"/>
    <w:rsid w:val="00CD7FB0"/>
    <w:rsid w:val="00CE5697"/>
    <w:rsid w:val="00CE797D"/>
    <w:rsid w:val="00CF0BD1"/>
    <w:rsid w:val="00CF2CEE"/>
    <w:rsid w:val="00D00919"/>
    <w:rsid w:val="00D13D10"/>
    <w:rsid w:val="00D1670F"/>
    <w:rsid w:val="00D1692B"/>
    <w:rsid w:val="00D25155"/>
    <w:rsid w:val="00D25D6B"/>
    <w:rsid w:val="00D4727A"/>
    <w:rsid w:val="00D6575B"/>
    <w:rsid w:val="00D70DB5"/>
    <w:rsid w:val="00D72127"/>
    <w:rsid w:val="00D75E18"/>
    <w:rsid w:val="00D75ECC"/>
    <w:rsid w:val="00D760A9"/>
    <w:rsid w:val="00D84536"/>
    <w:rsid w:val="00D902AD"/>
    <w:rsid w:val="00DA6E24"/>
    <w:rsid w:val="00DC2EB4"/>
    <w:rsid w:val="00DD0969"/>
    <w:rsid w:val="00DD1338"/>
    <w:rsid w:val="00DF2C54"/>
    <w:rsid w:val="00E00801"/>
    <w:rsid w:val="00E203B6"/>
    <w:rsid w:val="00E206DE"/>
    <w:rsid w:val="00E26FC7"/>
    <w:rsid w:val="00E27E42"/>
    <w:rsid w:val="00E338DF"/>
    <w:rsid w:val="00E35DE6"/>
    <w:rsid w:val="00E36C7E"/>
    <w:rsid w:val="00E52ADC"/>
    <w:rsid w:val="00E66ECB"/>
    <w:rsid w:val="00E72B9C"/>
    <w:rsid w:val="00E92848"/>
    <w:rsid w:val="00EC1A1D"/>
    <w:rsid w:val="00EC2724"/>
    <w:rsid w:val="00ED796F"/>
    <w:rsid w:val="00F22430"/>
    <w:rsid w:val="00F2290E"/>
    <w:rsid w:val="00F234CF"/>
    <w:rsid w:val="00F330B6"/>
    <w:rsid w:val="00F33CA5"/>
    <w:rsid w:val="00F52250"/>
    <w:rsid w:val="00F53BF7"/>
    <w:rsid w:val="00F57106"/>
    <w:rsid w:val="00F7144B"/>
    <w:rsid w:val="00F75301"/>
    <w:rsid w:val="00FC0872"/>
    <w:rsid w:val="00FD2F62"/>
    <w:rsid w:val="00FE0218"/>
    <w:rsid w:val="00FE1BDF"/>
    <w:rsid w:val="00FE2CD3"/>
    <w:rsid w:val="00FE46E7"/>
    <w:rsid w:val="00FE580E"/>
    <w:rsid w:val="00FE6488"/>
    <w:rsid w:val="00FE6DBE"/>
    <w:rsid w:val="00FF3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E1EDCA"/>
  <w15:chartTrackingRefBased/>
  <w15:docId w15:val="{1587EBF1-2BE8-449C-8411-4A1C89A59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Calibri"/>
        <w:kern w:val="3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22FD4"/>
    <w:pPr>
      <w:keepNext/>
      <w:keepLines/>
      <w:spacing w:before="400" w:after="120" w:line="276" w:lineRule="auto"/>
      <w:outlineLvl w:val="0"/>
    </w:pPr>
    <w:rPr>
      <w:rFonts w:ascii="Arial" w:eastAsia="Arial" w:hAnsi="Arial" w:cs="Arial"/>
      <w:kern w:val="0"/>
      <w:sz w:val="40"/>
      <w:szCs w:val="40"/>
      <w:lang w:val="pl"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22FD4"/>
    <w:pPr>
      <w:keepNext/>
      <w:keepLines/>
      <w:spacing w:before="360" w:after="120" w:line="276" w:lineRule="auto"/>
      <w:outlineLvl w:val="1"/>
    </w:pPr>
    <w:rPr>
      <w:rFonts w:ascii="Arial" w:eastAsia="Arial" w:hAnsi="Arial" w:cs="Arial"/>
      <w:kern w:val="0"/>
      <w:sz w:val="32"/>
      <w:szCs w:val="32"/>
      <w:lang w:val="pl"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2FD4"/>
    <w:pPr>
      <w:keepNext/>
      <w:keepLines/>
      <w:spacing w:before="320" w:after="80" w:line="276" w:lineRule="auto"/>
      <w:outlineLvl w:val="2"/>
    </w:pPr>
    <w:rPr>
      <w:rFonts w:ascii="Arial" w:eastAsia="Arial" w:hAnsi="Arial" w:cs="Arial"/>
      <w:color w:val="434343"/>
      <w:kern w:val="0"/>
      <w:sz w:val="28"/>
      <w:szCs w:val="28"/>
      <w:lang w:val="pl"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2FD4"/>
    <w:pPr>
      <w:keepNext/>
      <w:keepLines/>
      <w:spacing w:before="280" w:after="80" w:line="276" w:lineRule="auto"/>
      <w:outlineLvl w:val="3"/>
    </w:pPr>
    <w:rPr>
      <w:rFonts w:ascii="Arial" w:eastAsia="Arial" w:hAnsi="Arial" w:cs="Arial"/>
      <w:color w:val="666666"/>
      <w:kern w:val="0"/>
      <w:szCs w:val="24"/>
      <w:lang w:val="pl"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2FD4"/>
    <w:pPr>
      <w:keepNext/>
      <w:keepLines/>
      <w:spacing w:before="240" w:after="80" w:line="276" w:lineRule="auto"/>
      <w:outlineLvl w:val="4"/>
    </w:pPr>
    <w:rPr>
      <w:rFonts w:ascii="Arial" w:eastAsia="Arial" w:hAnsi="Arial" w:cs="Arial"/>
      <w:color w:val="666666"/>
      <w:kern w:val="0"/>
      <w:sz w:val="22"/>
      <w:lang w:val="pl" w:eastAsia="pl-P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2FD4"/>
    <w:pPr>
      <w:keepNext/>
      <w:keepLines/>
      <w:spacing w:before="240" w:after="80" w:line="276" w:lineRule="auto"/>
      <w:outlineLvl w:val="5"/>
    </w:pPr>
    <w:rPr>
      <w:rFonts w:ascii="Arial" w:eastAsia="Arial" w:hAnsi="Arial" w:cs="Arial"/>
      <w:i/>
      <w:color w:val="666666"/>
      <w:kern w:val="0"/>
      <w:sz w:val="22"/>
      <w:lang w:val="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2FD4"/>
    <w:rPr>
      <w:rFonts w:ascii="Arial" w:eastAsia="Arial" w:hAnsi="Arial" w:cs="Arial"/>
      <w:kern w:val="0"/>
      <w:sz w:val="40"/>
      <w:szCs w:val="40"/>
      <w:lang w:val="pl"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522FD4"/>
    <w:rPr>
      <w:rFonts w:ascii="Arial" w:eastAsia="Arial" w:hAnsi="Arial" w:cs="Arial"/>
      <w:kern w:val="0"/>
      <w:sz w:val="32"/>
      <w:szCs w:val="32"/>
      <w:lang w:val="pl"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2FD4"/>
    <w:rPr>
      <w:rFonts w:ascii="Arial" w:eastAsia="Arial" w:hAnsi="Arial" w:cs="Arial"/>
      <w:color w:val="434343"/>
      <w:kern w:val="0"/>
      <w:sz w:val="28"/>
      <w:szCs w:val="28"/>
      <w:lang w:val="pl"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2FD4"/>
    <w:rPr>
      <w:rFonts w:ascii="Arial" w:eastAsia="Arial" w:hAnsi="Arial" w:cs="Arial"/>
      <w:color w:val="666666"/>
      <w:kern w:val="0"/>
      <w:szCs w:val="24"/>
      <w:lang w:val="pl"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2FD4"/>
    <w:rPr>
      <w:rFonts w:ascii="Arial" w:eastAsia="Arial" w:hAnsi="Arial" w:cs="Arial"/>
      <w:color w:val="666666"/>
      <w:kern w:val="0"/>
      <w:sz w:val="22"/>
      <w:lang w:val="pl"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2FD4"/>
    <w:rPr>
      <w:rFonts w:ascii="Arial" w:eastAsia="Arial" w:hAnsi="Arial" w:cs="Arial"/>
      <w:i/>
      <w:color w:val="666666"/>
      <w:kern w:val="0"/>
      <w:sz w:val="22"/>
      <w:lang w:val="pl" w:eastAsia="pl-PL"/>
    </w:rPr>
  </w:style>
  <w:style w:type="numbering" w:customStyle="1" w:styleId="Bezlisty1">
    <w:name w:val="Bez listy1"/>
    <w:next w:val="Bezlisty"/>
    <w:uiPriority w:val="99"/>
    <w:semiHidden/>
    <w:unhideWhenUsed/>
    <w:rsid w:val="00522FD4"/>
  </w:style>
  <w:style w:type="paragraph" w:styleId="Nagwek">
    <w:name w:val="header"/>
    <w:basedOn w:val="Normalny"/>
    <w:link w:val="NagwekZnak"/>
    <w:uiPriority w:val="99"/>
    <w:unhideWhenUsed/>
    <w:rsid w:val="00522FD4"/>
    <w:pPr>
      <w:tabs>
        <w:tab w:val="center" w:pos="4536"/>
        <w:tab w:val="right" w:pos="9072"/>
      </w:tabs>
      <w:spacing w:after="0" w:line="240" w:lineRule="auto"/>
    </w:pPr>
    <w:rPr>
      <w:rFonts w:ascii="Arial" w:eastAsia="Arial" w:hAnsi="Arial" w:cs="Arial"/>
      <w:kern w:val="0"/>
      <w:sz w:val="22"/>
      <w:lang w:val="pl"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522FD4"/>
    <w:rPr>
      <w:rFonts w:ascii="Arial" w:eastAsia="Arial" w:hAnsi="Arial" w:cs="Arial"/>
      <w:kern w:val="0"/>
      <w:sz w:val="22"/>
      <w:lang w:val="pl" w:eastAsia="pl-PL"/>
    </w:rPr>
  </w:style>
  <w:style w:type="table" w:customStyle="1" w:styleId="TableNormal">
    <w:name w:val="Table Normal"/>
    <w:rsid w:val="00522FD4"/>
    <w:pPr>
      <w:spacing w:after="0" w:line="276" w:lineRule="auto"/>
    </w:pPr>
    <w:rPr>
      <w:rFonts w:ascii="Arial" w:eastAsia="Arial" w:hAnsi="Arial" w:cs="Arial"/>
      <w:kern w:val="0"/>
      <w:sz w:val="22"/>
      <w:lang w:val="pl"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qFormat/>
    <w:rsid w:val="00522FD4"/>
    <w:pPr>
      <w:keepNext/>
      <w:keepLines/>
      <w:spacing w:after="60" w:line="276" w:lineRule="auto"/>
    </w:pPr>
    <w:rPr>
      <w:rFonts w:ascii="Arial" w:eastAsia="Arial" w:hAnsi="Arial" w:cs="Arial"/>
      <w:kern w:val="0"/>
      <w:sz w:val="52"/>
      <w:szCs w:val="52"/>
      <w:lang w:val="pl" w:eastAsia="pl-PL"/>
    </w:rPr>
  </w:style>
  <w:style w:type="character" w:customStyle="1" w:styleId="TytuZnak">
    <w:name w:val="Tytuł Znak"/>
    <w:basedOn w:val="Domylnaczcionkaakapitu"/>
    <w:link w:val="Tytu"/>
    <w:rsid w:val="00522FD4"/>
    <w:rPr>
      <w:rFonts w:ascii="Arial" w:eastAsia="Arial" w:hAnsi="Arial" w:cs="Arial"/>
      <w:kern w:val="0"/>
      <w:sz w:val="52"/>
      <w:szCs w:val="52"/>
      <w:lang w:val="pl"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22FD4"/>
    <w:pPr>
      <w:keepNext/>
      <w:keepLines/>
      <w:spacing w:after="320" w:line="276" w:lineRule="auto"/>
    </w:pPr>
    <w:rPr>
      <w:rFonts w:ascii="Arial" w:eastAsia="Arial" w:hAnsi="Arial" w:cs="Arial"/>
      <w:color w:val="666666"/>
      <w:kern w:val="0"/>
      <w:sz w:val="30"/>
      <w:szCs w:val="30"/>
      <w:lang w:val="pl"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522FD4"/>
    <w:rPr>
      <w:rFonts w:ascii="Arial" w:eastAsia="Arial" w:hAnsi="Arial" w:cs="Arial"/>
      <w:color w:val="666666"/>
      <w:kern w:val="0"/>
      <w:sz w:val="30"/>
      <w:szCs w:val="30"/>
      <w:lang w:val="pl" w:eastAsia="pl-PL"/>
    </w:rPr>
  </w:style>
  <w:style w:type="character" w:styleId="Hipercze">
    <w:name w:val="Hyperlink"/>
    <w:uiPriority w:val="99"/>
    <w:rsid w:val="00522FD4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522FD4"/>
    <w:pPr>
      <w:tabs>
        <w:tab w:val="center" w:pos="4536"/>
        <w:tab w:val="right" w:pos="9072"/>
      </w:tabs>
      <w:spacing w:after="0" w:line="240" w:lineRule="auto"/>
    </w:pPr>
    <w:rPr>
      <w:rFonts w:ascii="Arial" w:eastAsia="Arial" w:hAnsi="Arial" w:cs="Arial"/>
      <w:kern w:val="0"/>
      <w:sz w:val="22"/>
      <w:lang w:val="pl"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22FD4"/>
    <w:rPr>
      <w:rFonts w:ascii="Arial" w:eastAsia="Arial" w:hAnsi="Arial" w:cs="Arial"/>
      <w:kern w:val="0"/>
      <w:sz w:val="22"/>
      <w:lang w:val="pl"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22FD4"/>
    <w:rPr>
      <w:color w:val="605E5C"/>
      <w:shd w:val="clear" w:color="auto" w:fill="E1DFDD"/>
    </w:rPr>
  </w:style>
  <w:style w:type="paragraph" w:styleId="Akapitzlist">
    <w:name w:val="List Paragraph"/>
    <w:aliases w:val="L1,Numerowanie,Akapit z listą5,CW_Lista,2 heading,A_wyliczenie,K-P_odwolanie,maz_wyliczenie,opis dzialania,ISCG Numerowanie,lp1,Akapit z listą 1,Table of contents numbered,BulletC,Wyliczanie,Obiekt,normalny tekst,Akapit z listą31,sw tekst"/>
    <w:basedOn w:val="Normalny"/>
    <w:link w:val="AkapitzlistZnak"/>
    <w:uiPriority w:val="34"/>
    <w:qFormat/>
    <w:rsid w:val="00522FD4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</w:rPr>
  </w:style>
  <w:style w:type="paragraph" w:styleId="NormalnyWeb">
    <w:name w:val="Normal (Web)"/>
    <w:basedOn w:val="Normalny"/>
    <w:uiPriority w:val="99"/>
    <w:unhideWhenUsed/>
    <w:rsid w:val="00522FD4"/>
    <w:pPr>
      <w:spacing w:after="0" w:line="276" w:lineRule="auto"/>
    </w:pPr>
    <w:rPr>
      <w:rFonts w:eastAsia="Arial" w:cs="Times New Roman"/>
      <w:kern w:val="0"/>
      <w:szCs w:val="24"/>
      <w:lang w:val="pl" w:eastAsia="pl-PL"/>
    </w:rPr>
  </w:style>
  <w:style w:type="character" w:customStyle="1" w:styleId="AkapitzlistZnak">
    <w:name w:val="Akapit z listą Znak"/>
    <w:aliases w:val="L1 Znak,Numerowanie Znak,Akapit z listą5 Znak,CW_Lista Znak,2 heading Znak,A_wyliczenie Znak,K-P_odwolanie Znak,maz_wyliczenie Znak,opis dzialania Znak,ISCG Numerowanie Znak,lp1 Znak,Akapit z listą 1 Znak,BulletC Znak,Wyliczanie Znak"/>
    <w:link w:val="Akapitzlist"/>
    <w:uiPriority w:val="34"/>
    <w:qFormat/>
    <w:locked/>
    <w:rsid w:val="00522FD4"/>
    <w:rPr>
      <w:rFonts w:ascii="Calibri" w:eastAsia="Calibri" w:hAnsi="Calibri" w:cs="Times New Roman"/>
      <w:kern w:val="0"/>
      <w:sz w:val="22"/>
    </w:rPr>
  </w:style>
  <w:style w:type="paragraph" w:styleId="Tekstpodstawowy2">
    <w:name w:val="Body Text 2"/>
    <w:basedOn w:val="Normalny"/>
    <w:link w:val="Tekstpodstawowy2Znak"/>
    <w:semiHidden/>
    <w:rsid w:val="00522FD4"/>
    <w:pPr>
      <w:spacing w:after="0" w:line="240" w:lineRule="auto"/>
      <w:jc w:val="both"/>
    </w:pPr>
    <w:rPr>
      <w:rFonts w:eastAsia="CenturyGothic" w:cs="Times New Roman"/>
      <w:kern w:val="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522FD4"/>
    <w:rPr>
      <w:rFonts w:eastAsia="CenturyGothic" w:cs="Times New Roman"/>
      <w:kern w:val="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522FD4"/>
    <w:pPr>
      <w:tabs>
        <w:tab w:val="right" w:pos="9019"/>
      </w:tabs>
      <w:spacing w:after="100" w:line="276" w:lineRule="auto"/>
      <w:ind w:left="220" w:right="1559"/>
    </w:pPr>
    <w:rPr>
      <w:rFonts w:ascii="Arial" w:eastAsia="Arial" w:hAnsi="Arial" w:cs="Arial"/>
      <w:kern w:val="0"/>
      <w:sz w:val="22"/>
      <w:lang w:val="pl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22FD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22FD4"/>
    <w:pPr>
      <w:spacing w:after="0" w:line="240" w:lineRule="auto"/>
    </w:pPr>
    <w:rPr>
      <w:rFonts w:ascii="Arial" w:eastAsia="Arial" w:hAnsi="Arial" w:cs="Arial"/>
      <w:kern w:val="0"/>
      <w:sz w:val="20"/>
      <w:szCs w:val="20"/>
      <w:lang w:val="pl"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22FD4"/>
    <w:rPr>
      <w:rFonts w:ascii="Arial" w:eastAsia="Arial" w:hAnsi="Arial" w:cs="Arial"/>
      <w:kern w:val="0"/>
      <w:sz w:val="20"/>
      <w:szCs w:val="20"/>
      <w:lang w:val="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2FD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2FD4"/>
    <w:rPr>
      <w:rFonts w:ascii="Arial" w:eastAsia="Arial" w:hAnsi="Arial" w:cs="Arial"/>
      <w:b/>
      <w:bCs/>
      <w:kern w:val="0"/>
      <w:sz w:val="20"/>
      <w:szCs w:val="20"/>
      <w:lang w:val="pl" w:eastAsia="pl-PL"/>
    </w:rPr>
  </w:style>
  <w:style w:type="character" w:customStyle="1" w:styleId="acopre">
    <w:name w:val="acopre"/>
    <w:basedOn w:val="Domylnaczcionkaakapitu"/>
    <w:rsid w:val="00522FD4"/>
  </w:style>
  <w:style w:type="character" w:styleId="Uwydatnienie">
    <w:name w:val="Emphasis"/>
    <w:basedOn w:val="Domylnaczcionkaakapitu"/>
    <w:uiPriority w:val="20"/>
    <w:qFormat/>
    <w:rsid w:val="00522FD4"/>
    <w:rPr>
      <w:i/>
      <w:iCs/>
    </w:rPr>
  </w:style>
  <w:style w:type="character" w:styleId="Pogrubienie">
    <w:name w:val="Strong"/>
    <w:basedOn w:val="Domylnaczcionkaakapitu"/>
    <w:uiPriority w:val="22"/>
    <w:qFormat/>
    <w:rsid w:val="00522FD4"/>
    <w:rPr>
      <w:b/>
      <w:bCs/>
    </w:rPr>
  </w:style>
  <w:style w:type="paragraph" w:styleId="Tekstpodstawowy">
    <w:name w:val="Body Text"/>
    <w:basedOn w:val="Normalny"/>
    <w:link w:val="TekstpodstawowyZnak"/>
    <w:rsid w:val="00522FD4"/>
    <w:pPr>
      <w:spacing w:after="120" w:line="240" w:lineRule="auto"/>
    </w:pPr>
    <w:rPr>
      <w:rFonts w:eastAsia="Times New Roman" w:cs="Times New Roman"/>
      <w:kern w:val="0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22FD4"/>
    <w:rPr>
      <w:rFonts w:eastAsia="Times New Roman" w:cs="Times New Roman"/>
      <w:kern w:val="0"/>
      <w:szCs w:val="24"/>
      <w:lang w:eastAsia="pl-PL"/>
    </w:rPr>
  </w:style>
  <w:style w:type="table" w:styleId="Tabela-Siatka">
    <w:name w:val="Table Grid"/>
    <w:basedOn w:val="Standardowy"/>
    <w:rsid w:val="00522FD4"/>
    <w:pPr>
      <w:spacing w:after="0" w:line="240" w:lineRule="auto"/>
    </w:pPr>
    <w:rPr>
      <w:rFonts w:eastAsia="Times New Roman" w:cs="Times New Roman"/>
      <w:kern w:val="0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wartotabeli">
    <w:name w:val="Zawartość tabeli"/>
    <w:basedOn w:val="Normalny"/>
    <w:rsid w:val="00522FD4"/>
    <w:pPr>
      <w:widowControl w:val="0"/>
      <w:suppressLineNumbers/>
      <w:suppressAutoHyphens/>
      <w:spacing w:after="0" w:line="240" w:lineRule="auto"/>
    </w:pPr>
    <w:rPr>
      <w:rFonts w:eastAsia="Lucida Sans Unicode" w:cs="Times New Roman"/>
      <w:kern w:val="1"/>
      <w:szCs w:val="24"/>
    </w:rPr>
  </w:style>
  <w:style w:type="paragraph" w:customStyle="1" w:styleId="Zwykytekst1">
    <w:name w:val="Zwykły tekst1"/>
    <w:basedOn w:val="Normalny"/>
    <w:rsid w:val="00E27E42"/>
    <w:pPr>
      <w:suppressAutoHyphens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val="x-none" w:eastAsia="ar-SA"/>
    </w:rPr>
  </w:style>
  <w:style w:type="table" w:customStyle="1" w:styleId="Tabela-Siatka1">
    <w:name w:val="Tabela - Siatka1"/>
    <w:basedOn w:val="Standardowy"/>
    <w:next w:val="Tabela-Siatka"/>
    <w:uiPriority w:val="39"/>
    <w:rsid w:val="003A2672"/>
    <w:pPr>
      <w:spacing w:after="0" w:line="240" w:lineRule="auto"/>
    </w:pPr>
    <w:rPr>
      <w:rFonts w:asciiTheme="minorHAnsi" w:hAnsiTheme="minorHAnsi" w:cstheme="minorBidi"/>
      <w:kern w:val="2"/>
      <w:sz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7">
    <w:name w:val="WWNum7"/>
    <w:basedOn w:val="Bezlisty"/>
    <w:rsid w:val="00FE2CD3"/>
    <w:pPr>
      <w:numPr>
        <w:numId w:val="8"/>
      </w:numPr>
    </w:pPr>
  </w:style>
  <w:style w:type="paragraph" w:styleId="Bezodstpw">
    <w:name w:val="No Spacing"/>
    <w:uiPriority w:val="1"/>
    <w:qFormat/>
    <w:rsid w:val="00BD2805"/>
    <w:pPr>
      <w:widowControl w:val="0"/>
      <w:suppressAutoHyphens/>
      <w:spacing w:after="0" w:line="240" w:lineRule="auto"/>
    </w:pPr>
    <w:rPr>
      <w:rFonts w:eastAsia="Arial Unicode MS" w:cs="Mangal"/>
      <w:kern w:val="1"/>
      <w:szCs w:val="21"/>
      <w:lang w:eastAsia="hi-IN" w:bidi="hi-IN"/>
    </w:rPr>
  </w:style>
  <w:style w:type="table" w:customStyle="1" w:styleId="Tabela-Siatka2">
    <w:name w:val="Tabela - Siatka2"/>
    <w:basedOn w:val="Standardowy"/>
    <w:next w:val="Tabela-Siatka"/>
    <w:uiPriority w:val="39"/>
    <w:rsid w:val="008F02B0"/>
    <w:pPr>
      <w:spacing w:after="0" w:line="240" w:lineRule="auto"/>
    </w:pPr>
    <w:rPr>
      <w:rFonts w:asciiTheme="minorHAnsi" w:hAnsiTheme="minorHAnsi" w:cstheme="minorBidi"/>
      <w:kern w:val="2"/>
      <w:sz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1670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1670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1670F"/>
    <w:rPr>
      <w:vertAlign w:val="superscript"/>
    </w:rPr>
  </w:style>
  <w:style w:type="paragraph" w:styleId="Poprawka">
    <w:name w:val="Revision"/>
    <w:hidden/>
    <w:uiPriority w:val="99"/>
    <w:semiHidden/>
    <w:rsid w:val="00C0239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1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2551E0-8BF9-463A-B20E-948FEB259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6</Pages>
  <Words>1734</Words>
  <Characters>10407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Pawlicka</dc:creator>
  <cp:keywords/>
  <dc:description/>
  <cp:lastModifiedBy>Anna AK. Kujawa</cp:lastModifiedBy>
  <cp:revision>18</cp:revision>
  <cp:lastPrinted>2026-02-18T07:12:00Z</cp:lastPrinted>
  <dcterms:created xsi:type="dcterms:W3CDTF">2026-02-02T12:03:00Z</dcterms:created>
  <dcterms:modified xsi:type="dcterms:W3CDTF">2026-04-16T11:41:00Z</dcterms:modified>
</cp:coreProperties>
</file>